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70DF6" w14:textId="77777777" w:rsidR="00B24769" w:rsidRDefault="00B24769" w:rsidP="00B24769">
      <w:r>
        <w:rPr>
          <w:noProof/>
        </w:rPr>
        <w:drawing>
          <wp:anchor distT="0" distB="0" distL="114300" distR="114300" simplePos="0" relativeHeight="251659264" behindDoc="0" locked="0" layoutInCell="1" allowOverlap="1" wp14:anchorId="526AD496" wp14:editId="676A612C">
            <wp:simplePos x="0" y="0"/>
            <wp:positionH relativeFrom="margin">
              <wp:align>right</wp:align>
            </wp:positionH>
            <wp:positionV relativeFrom="margin">
              <wp:posOffset>-647700</wp:posOffset>
            </wp:positionV>
            <wp:extent cx="5756910" cy="21145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EUW LOGO NICOLAES TULP SYMPOSIUM 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X="-284" w:tblpY="36"/>
        <w:tblW w:w="10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15"/>
        <w:gridCol w:w="199"/>
        <w:gridCol w:w="4428"/>
      </w:tblGrid>
      <w:tr w:rsidR="00B24769" w:rsidRPr="00870E78" w14:paraId="5955398B" w14:textId="77777777" w:rsidTr="0046511E">
        <w:trPr>
          <w:trHeight w:val="717"/>
        </w:trPr>
        <w:tc>
          <w:tcPr>
            <w:tcW w:w="5515" w:type="dxa"/>
            <w:tcMar>
              <w:bottom w:w="397" w:type="dxa"/>
            </w:tcMar>
          </w:tcPr>
          <w:p w14:paraId="27B632D4" w14:textId="137BC889" w:rsidR="00E61E6E" w:rsidRDefault="00E61E6E" w:rsidP="0046511E">
            <w:pPr>
              <w:pStyle w:val="01Formuliernaam"/>
              <w:rPr>
                <w:rFonts w:ascii="Arial" w:hAnsi="Arial" w:cs="Arial"/>
                <w:b/>
                <w:sz w:val="36"/>
              </w:rPr>
            </w:pPr>
            <w:bookmarkStart w:id="0" w:name="_Hlk10917352"/>
            <w:r>
              <w:rPr>
                <w:rFonts w:ascii="Arial" w:hAnsi="Arial" w:cs="Arial"/>
                <w:b/>
                <w:sz w:val="36"/>
              </w:rPr>
              <w:t>DEELNAMEFORMULIER</w:t>
            </w:r>
          </w:p>
          <w:p w14:paraId="5B21A196" w14:textId="77777777" w:rsidR="00E61E6E" w:rsidRDefault="00E61E6E" w:rsidP="0046511E">
            <w:pPr>
              <w:pStyle w:val="Geenafstand"/>
              <w:rPr>
                <w:rFonts w:ascii="Arial" w:hAnsi="Arial" w:cs="Arial"/>
                <w:b/>
                <w:bCs/>
                <w:color w:val="BF8F00" w:themeColor="accent4" w:themeShade="BF"/>
                <w:sz w:val="17"/>
                <w:szCs w:val="17"/>
              </w:rPr>
            </w:pPr>
          </w:p>
          <w:p w14:paraId="7E715865" w14:textId="4B38BFC4" w:rsidR="00AC5A51" w:rsidRPr="0046511E" w:rsidRDefault="00AC5A51" w:rsidP="0046511E">
            <w:pPr>
              <w:pStyle w:val="Geenafstand"/>
              <w:rPr>
                <w:rFonts w:ascii="Arial" w:hAnsi="Arial" w:cs="Arial"/>
                <w:b/>
                <w:bCs/>
                <w:color w:val="987032"/>
                <w:sz w:val="17"/>
                <w:szCs w:val="17"/>
              </w:rPr>
            </w:pPr>
            <w:r w:rsidRPr="0046511E">
              <w:rPr>
                <w:rFonts w:ascii="Arial" w:hAnsi="Arial" w:cs="Arial"/>
                <w:b/>
                <w:bCs/>
                <w:color w:val="987032"/>
                <w:sz w:val="17"/>
                <w:szCs w:val="17"/>
              </w:rPr>
              <w:t>Martinus van Marum Prijs voor Geneeskunde</w:t>
            </w:r>
          </w:p>
          <w:p w14:paraId="693A2240" w14:textId="0A712CA0" w:rsidR="00185576" w:rsidRDefault="0046511E" w:rsidP="0046511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46511E">
              <w:rPr>
                <w:rFonts w:ascii="Arial" w:hAnsi="Arial" w:cs="Arial"/>
                <w:color w:val="000000" w:themeColor="text1"/>
                <w:sz w:val="17"/>
                <w:szCs w:val="17"/>
              </w:rPr>
              <w:t>E: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    </w:t>
            </w:r>
            <w:hyperlink r:id="rId8" w:history="1">
              <w:r w:rsidRPr="00100EDF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</w:rPr>
                <w:t>mvm@nicolaestulpsymposium.nl</w:t>
              </w:r>
            </w:hyperlink>
          </w:p>
          <w:p w14:paraId="47735104" w14:textId="77777777" w:rsidR="0046511E" w:rsidRDefault="0046511E" w:rsidP="0046511E">
            <w:pPr>
              <w:pStyle w:val="Geenafstand"/>
              <w:rPr>
                <w:rFonts w:ascii="Arial" w:hAnsi="Arial" w:cs="Arial"/>
                <w:b/>
                <w:bCs/>
                <w:color w:val="00BCB4"/>
                <w:sz w:val="17"/>
                <w:szCs w:val="17"/>
              </w:rPr>
            </w:pPr>
          </w:p>
          <w:p w14:paraId="1F8A208E" w14:textId="1E308BE3" w:rsidR="0046511E" w:rsidRDefault="00AC5A51" w:rsidP="0046511E">
            <w:pPr>
              <w:pStyle w:val="Geenafstand"/>
              <w:rPr>
                <w:rFonts w:ascii="Arial" w:hAnsi="Arial" w:cs="Arial"/>
                <w:i/>
                <w:iCs/>
                <w:sz w:val="17"/>
                <w:szCs w:val="17"/>
              </w:rPr>
            </w:pPr>
            <w:r w:rsidRPr="00E61E6E">
              <w:rPr>
                <w:rFonts w:ascii="Arial" w:hAnsi="Arial" w:cs="Arial"/>
                <w:b/>
                <w:bCs/>
                <w:color w:val="00BCB4"/>
                <w:sz w:val="17"/>
                <w:szCs w:val="17"/>
              </w:rPr>
              <w:t>Ontwikkelingsprijs KNMG District Amsterdam/N-H 2020</w:t>
            </w:r>
            <w:r w:rsidR="00E61E6E" w:rsidRPr="00E61E6E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</w:p>
          <w:p w14:paraId="1E6E91CE" w14:textId="2526221E" w:rsidR="00AC5A51" w:rsidRDefault="0046511E" w:rsidP="0046511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46511E">
              <w:rPr>
                <w:rFonts w:ascii="Arial" w:hAnsi="Arial" w:cs="Arial"/>
                <w:sz w:val="17"/>
                <w:szCs w:val="17"/>
              </w:rPr>
              <w:t>E:</w:t>
            </w:r>
            <w:r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   </w:t>
            </w:r>
            <w:hyperlink r:id="rId9" w:history="1">
              <w:r w:rsidRPr="00100EDF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</w:rPr>
                <w:t>knmg@nicolaestulpsymposium.nl</w:t>
              </w:r>
            </w:hyperlink>
          </w:p>
          <w:p w14:paraId="0A1C6592" w14:textId="77777777" w:rsidR="00AC5A51" w:rsidRPr="00E61E6E" w:rsidRDefault="00AC5A51" w:rsidP="0046511E">
            <w:pPr>
              <w:pStyle w:val="Geenafstand"/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</w:pPr>
          </w:p>
          <w:p w14:paraId="273C5DA7" w14:textId="3D494085" w:rsidR="00B24769" w:rsidRPr="0046511E" w:rsidRDefault="00B24769" w:rsidP="0046511E">
            <w:pPr>
              <w:pStyle w:val="Geenafstand"/>
              <w:rPr>
                <w:rFonts w:ascii="Arial" w:hAnsi="Arial" w:cs="Arial"/>
                <w:b/>
                <w:bCs/>
                <w:color w:val="C72551"/>
                <w:sz w:val="17"/>
                <w:szCs w:val="17"/>
              </w:rPr>
            </w:pPr>
            <w:r w:rsidRPr="0046511E">
              <w:rPr>
                <w:rFonts w:ascii="Arial" w:hAnsi="Arial" w:cs="Arial"/>
                <w:b/>
                <w:bCs/>
                <w:color w:val="C72551"/>
                <w:sz w:val="17"/>
                <w:szCs w:val="17"/>
              </w:rPr>
              <w:t>AMSj Onderzoeksprijs 2020</w:t>
            </w:r>
          </w:p>
          <w:p w14:paraId="41C3E4DD" w14:textId="159BA9E5" w:rsidR="0046511E" w:rsidRDefault="0046511E" w:rsidP="0046511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46511E">
              <w:rPr>
                <w:rFonts w:ascii="Arial" w:hAnsi="Arial" w:cs="Arial"/>
                <w:color w:val="000000" w:themeColor="text1"/>
                <w:sz w:val="17"/>
                <w:szCs w:val="17"/>
              </w:rPr>
              <w:t>E: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  <w:t xml:space="preserve">    </w:t>
            </w:r>
            <w:hyperlink r:id="rId10" w:history="1">
              <w:r w:rsidRPr="00100EDF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</w:rPr>
                <w:t>amsj@nicolaestulpsymposium.nl</w:t>
              </w:r>
            </w:hyperlink>
          </w:p>
          <w:p w14:paraId="6C269579" w14:textId="69103991" w:rsidR="0059377E" w:rsidRPr="00E61E6E" w:rsidRDefault="0059377E" w:rsidP="0046511E">
            <w:pPr>
              <w:pStyle w:val="Geenafstand"/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  <w:p w14:paraId="25A03323" w14:textId="5869C139" w:rsidR="0059377E" w:rsidRPr="00E61E6E" w:rsidRDefault="0059377E" w:rsidP="0046511E">
            <w:pPr>
              <w:pStyle w:val="Geenafstand"/>
              <w:rPr>
                <w:rFonts w:ascii="Arial" w:hAnsi="Arial" w:cs="Arial"/>
                <w:b/>
                <w:bCs/>
                <w:color w:val="BF8F00" w:themeColor="accent4" w:themeShade="BF"/>
                <w:sz w:val="17"/>
                <w:szCs w:val="17"/>
              </w:rPr>
            </w:pPr>
            <w:r w:rsidRPr="00E61E6E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Nicolaes Tulp Symposium 2020</w:t>
            </w:r>
          </w:p>
          <w:p w14:paraId="0DD6846F" w14:textId="37774F44" w:rsidR="0059377E" w:rsidRDefault="0046511E" w:rsidP="0046511E">
            <w:pPr>
              <w:pStyle w:val="Geenafstand"/>
              <w:rPr>
                <w:rFonts w:ascii="Arial" w:hAnsi="Arial" w:cs="Arial"/>
                <w:i/>
                <w:iCs/>
                <w:color w:val="000000" w:themeColor="text1"/>
                <w:sz w:val="17"/>
                <w:szCs w:val="17"/>
              </w:rPr>
            </w:pPr>
            <w:r w:rsidRPr="0046511E">
              <w:rPr>
                <w:rFonts w:ascii="Arial" w:hAnsi="Arial" w:cs="Arial"/>
                <w:color w:val="000000" w:themeColor="text1"/>
                <w:sz w:val="17"/>
                <w:szCs w:val="17"/>
              </w:rPr>
              <w:t>E</w:t>
            </w:r>
            <w:r w:rsidRPr="0046511E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   </w:t>
            </w:r>
            <w:hyperlink r:id="rId11" w:history="1">
              <w:r w:rsidRPr="00100EDF">
                <w:rPr>
                  <w:rStyle w:val="Hyperlink"/>
                  <w:rFonts w:ascii="Arial" w:hAnsi="Arial" w:cs="Arial"/>
                  <w:i/>
                  <w:iCs/>
                  <w:sz w:val="17"/>
                  <w:szCs w:val="17"/>
                </w:rPr>
                <w:t>info@nicolaestulpsymposium.nl</w:t>
              </w:r>
            </w:hyperlink>
          </w:p>
          <w:p w14:paraId="7A09A052" w14:textId="0559E63C" w:rsidR="0046511E" w:rsidRPr="00844F9D" w:rsidRDefault="0046511E" w:rsidP="00DB188B">
            <w:pPr>
              <w:pStyle w:val="02Inleidingtekst"/>
              <w:rPr>
                <w:b/>
                <w:bCs/>
                <w:lang w:val="nl-NL"/>
              </w:rPr>
            </w:pPr>
            <w:r w:rsidRPr="00844F9D">
              <w:rPr>
                <w:rFonts w:ascii="Arial" w:hAnsi="Arial" w:cs="Arial"/>
                <w:color w:val="000000" w:themeColor="text1"/>
                <w:lang w:val="nl-NL"/>
              </w:rPr>
              <w:t>W</w:t>
            </w:r>
            <w:r w:rsidRPr="00844F9D">
              <w:rPr>
                <w:color w:val="000000" w:themeColor="text1"/>
                <w:lang w:val="nl-NL"/>
              </w:rPr>
              <w:t xml:space="preserve">:   </w:t>
            </w:r>
            <w:r w:rsidRPr="00844F9D">
              <w:rPr>
                <w:color w:val="000000" w:themeColor="text1"/>
                <w:sz w:val="14"/>
                <w:szCs w:val="14"/>
                <w:lang w:val="nl-NL"/>
              </w:rPr>
              <w:t xml:space="preserve"> </w:t>
            </w:r>
            <w:r w:rsidRPr="00844F9D">
              <w:rPr>
                <w:rFonts w:ascii="Arial" w:hAnsi="Arial" w:cs="Arial"/>
                <w:i/>
                <w:iCs/>
                <w:color w:val="0000FF"/>
                <w:u w:val="single"/>
                <w:lang w:val="nl-NL"/>
              </w:rPr>
              <w:t>nicolaestulpsymposium.nl</w:t>
            </w:r>
          </w:p>
        </w:tc>
        <w:tc>
          <w:tcPr>
            <w:tcW w:w="199" w:type="dxa"/>
            <w:tcBorders>
              <w:left w:val="nil"/>
            </w:tcBorders>
          </w:tcPr>
          <w:p w14:paraId="5E586C9D" w14:textId="77777777" w:rsidR="00B24769" w:rsidRPr="00870E78" w:rsidRDefault="00B24769" w:rsidP="0046511E"/>
        </w:tc>
        <w:tc>
          <w:tcPr>
            <w:tcW w:w="4428" w:type="dxa"/>
          </w:tcPr>
          <w:p w14:paraId="014BA293" w14:textId="7DA8D533" w:rsidR="00B24769" w:rsidRPr="006C3C92" w:rsidRDefault="00B24769" w:rsidP="0046511E">
            <w:pPr>
              <w:pStyle w:val="02Inleidingtekst"/>
              <w:rPr>
                <w:rFonts w:ascii="Arial" w:hAnsi="Arial" w:cs="Arial"/>
                <w:bCs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Voor wie? </w:t>
            </w:r>
            <w:r w:rsidR="00DB67FE">
              <w:rPr>
                <w:rFonts w:ascii="Arial" w:hAnsi="Arial" w:cs="Arial"/>
                <w:bCs/>
                <w:lang w:val="nl-NL"/>
              </w:rPr>
              <w:t>Studenten geneeskunde, a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>rtsen</w:t>
            </w:r>
            <w:r w:rsidR="00DB67FE">
              <w:rPr>
                <w:rFonts w:ascii="Arial" w:hAnsi="Arial" w:cs="Arial"/>
                <w:bCs/>
                <w:lang w:val="nl-NL" w:bidi="nl-NL"/>
              </w:rPr>
              <w:t xml:space="preserve"> en</w:t>
            </w:r>
            <w:r w:rsidRPr="006C3C92">
              <w:rPr>
                <w:rFonts w:ascii="Arial" w:hAnsi="Arial" w:cs="Arial"/>
                <w:bCs/>
                <w:lang w:val="nl-NL" w:bidi="nl-NL"/>
              </w:rPr>
              <w:t xml:space="preserve"> arts-onderzoekers</w:t>
            </w:r>
            <w:r>
              <w:rPr>
                <w:rFonts w:ascii="Arial" w:hAnsi="Arial" w:cs="Arial"/>
                <w:bCs/>
                <w:lang w:val="nl-NL" w:bidi="nl-NL"/>
              </w:rPr>
              <w:t xml:space="preserve"> </w:t>
            </w:r>
          </w:p>
          <w:p w14:paraId="0C519E39" w14:textId="00489BA1" w:rsidR="00B24769" w:rsidRDefault="00B24769" w:rsidP="0046511E">
            <w:pPr>
              <w:pStyle w:val="02Inleidingtekst"/>
              <w:rPr>
                <w:rFonts w:ascii="Arial" w:hAnsi="Arial" w:cs="Arial"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Wat? </w:t>
            </w:r>
            <w:r w:rsidRPr="006C3C92">
              <w:rPr>
                <w:rFonts w:ascii="Arial" w:hAnsi="Arial" w:cs="Arial"/>
                <w:lang w:val="nl-NL"/>
              </w:rPr>
              <w:t xml:space="preserve">Gemeenschappelijk </w:t>
            </w:r>
            <w:r w:rsidR="00B41BF0">
              <w:rPr>
                <w:rFonts w:ascii="Arial" w:hAnsi="Arial" w:cs="Arial"/>
                <w:lang w:val="nl-NL"/>
              </w:rPr>
              <w:t>deelnameformulier</w:t>
            </w:r>
            <w:r w:rsidRPr="006C3C92">
              <w:rPr>
                <w:rFonts w:ascii="Arial" w:hAnsi="Arial" w:cs="Arial"/>
                <w:lang w:val="nl-NL"/>
              </w:rPr>
              <w:t xml:space="preserve"> om kans te maken op </w:t>
            </w:r>
            <w:r w:rsidRPr="00B24769">
              <w:rPr>
                <w:rFonts w:ascii="Arial" w:hAnsi="Arial" w:cs="Arial"/>
                <w:lang w:val="nl-NL"/>
              </w:rPr>
              <w:t>één</w:t>
            </w:r>
            <w:r>
              <w:rPr>
                <w:rFonts w:ascii="Arial" w:hAnsi="Arial" w:cs="Arial"/>
                <w:lang w:val="nl-NL"/>
              </w:rPr>
              <w:t xml:space="preserve"> van onderstaande prijzen: </w:t>
            </w:r>
          </w:p>
          <w:p w14:paraId="117E1F46" w14:textId="0758900D" w:rsidR="00B24769" w:rsidRDefault="00B24769" w:rsidP="0046511E">
            <w:pPr>
              <w:pStyle w:val="02Inleiding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1 – de Martinus van Marum Prijs voor Geneeskunde</w:t>
            </w:r>
          </w:p>
          <w:p w14:paraId="6272EA5F" w14:textId="77777777" w:rsidR="00EB7E29" w:rsidRDefault="00B24769" w:rsidP="0046511E">
            <w:pPr>
              <w:pStyle w:val="02Inleiding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2 – de Ontwikkelingsprijs KNMG District </w:t>
            </w:r>
            <w:r w:rsidR="00EB7E29">
              <w:rPr>
                <w:rFonts w:ascii="Arial" w:hAnsi="Arial" w:cs="Arial"/>
                <w:lang w:val="nl-NL"/>
              </w:rPr>
              <w:t xml:space="preserve">   </w:t>
            </w:r>
          </w:p>
          <w:p w14:paraId="5A047ADC" w14:textId="7B128D99" w:rsidR="00B24769" w:rsidRDefault="00EB7E29" w:rsidP="0046511E">
            <w:pPr>
              <w:pStyle w:val="02Inleiding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      </w:t>
            </w:r>
            <w:r w:rsidR="00B24769">
              <w:rPr>
                <w:rFonts w:ascii="Arial" w:hAnsi="Arial" w:cs="Arial"/>
                <w:lang w:val="nl-NL"/>
              </w:rPr>
              <w:t>Amsterdam/Noord-Holland 2020</w:t>
            </w:r>
          </w:p>
          <w:p w14:paraId="4DA88538" w14:textId="5BD08D5E" w:rsidR="00B24769" w:rsidRDefault="00B24769" w:rsidP="0046511E">
            <w:pPr>
              <w:pStyle w:val="02Inleidingtekst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3 </w:t>
            </w:r>
            <w:r w:rsidR="006B143B">
              <w:rPr>
                <w:rFonts w:ascii="Arial" w:hAnsi="Arial" w:cs="Arial"/>
                <w:lang w:val="nl-NL"/>
              </w:rPr>
              <w:t>–</w:t>
            </w:r>
            <w:r>
              <w:rPr>
                <w:rFonts w:ascii="Arial" w:hAnsi="Arial" w:cs="Arial"/>
                <w:lang w:val="nl-NL"/>
              </w:rPr>
              <w:t xml:space="preserve"> de</w:t>
            </w:r>
            <w:r w:rsidRPr="006C3C92">
              <w:rPr>
                <w:rFonts w:ascii="Arial" w:hAnsi="Arial" w:cs="Arial"/>
                <w:lang w:val="nl-NL"/>
              </w:rPr>
              <w:t xml:space="preserve"> AMSj </w:t>
            </w:r>
            <w:r>
              <w:rPr>
                <w:rFonts w:ascii="Arial" w:hAnsi="Arial" w:cs="Arial"/>
                <w:lang w:val="nl-NL"/>
              </w:rPr>
              <w:t>O</w:t>
            </w:r>
            <w:r w:rsidRPr="006C3C92">
              <w:rPr>
                <w:rFonts w:ascii="Arial" w:hAnsi="Arial" w:cs="Arial"/>
                <w:lang w:val="nl-NL"/>
              </w:rPr>
              <w:t>nderzoeksprijs</w:t>
            </w:r>
            <w:r w:rsidR="006B143B">
              <w:rPr>
                <w:rFonts w:ascii="Arial" w:hAnsi="Arial" w:cs="Arial"/>
                <w:lang w:val="nl-NL"/>
              </w:rPr>
              <w:t xml:space="preserve"> 2020</w:t>
            </w:r>
          </w:p>
          <w:p w14:paraId="367E26DA" w14:textId="39D3C8C3" w:rsidR="00B24769" w:rsidRPr="00B24769" w:rsidRDefault="00B24769" w:rsidP="0046511E">
            <w:pPr>
              <w:pStyle w:val="02Inleidingtekst"/>
              <w:rPr>
                <w:rFonts w:ascii="Arial" w:hAnsi="Arial" w:cs="Arial"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 xml:space="preserve">Wanneer? </w:t>
            </w:r>
            <w:r w:rsidRPr="006C3C92">
              <w:rPr>
                <w:rFonts w:ascii="Arial" w:hAnsi="Arial" w:cs="Arial"/>
                <w:lang w:val="nl-NL"/>
              </w:rPr>
              <w:t xml:space="preserve">Sluitingsdatum voor het </w:t>
            </w:r>
            <w:r w:rsidR="008C624E">
              <w:rPr>
                <w:rFonts w:ascii="Arial" w:hAnsi="Arial" w:cs="Arial"/>
                <w:lang w:val="nl-NL"/>
              </w:rPr>
              <w:t>inzenden</w:t>
            </w:r>
            <w:r w:rsidRPr="006C3C92">
              <w:rPr>
                <w:rFonts w:ascii="Arial" w:hAnsi="Arial" w:cs="Arial"/>
                <w:lang w:val="nl-NL"/>
              </w:rPr>
              <w:t xml:space="preserve"> van de </w:t>
            </w:r>
            <w:r>
              <w:rPr>
                <w:rFonts w:ascii="Arial" w:hAnsi="Arial" w:cs="Arial"/>
                <w:lang w:val="nl-NL"/>
              </w:rPr>
              <w:t>inschrijving</w:t>
            </w:r>
            <w:r w:rsidRPr="006C3C92">
              <w:rPr>
                <w:rFonts w:ascii="Arial" w:hAnsi="Arial" w:cs="Arial"/>
                <w:lang w:val="nl-NL"/>
              </w:rPr>
              <w:t xml:space="preserve"> is </w:t>
            </w:r>
            <w:r w:rsidR="00AC5A51">
              <w:rPr>
                <w:rFonts w:ascii="Arial" w:hAnsi="Arial" w:cs="Arial"/>
                <w:lang w:val="nl-NL"/>
              </w:rPr>
              <w:t>0</w:t>
            </w:r>
            <w:r w:rsidR="0059377E">
              <w:rPr>
                <w:rFonts w:ascii="Arial" w:hAnsi="Arial" w:cs="Arial"/>
                <w:lang w:val="nl-NL"/>
              </w:rPr>
              <w:t>6</w:t>
            </w:r>
            <w:r w:rsidRPr="006C3C92">
              <w:rPr>
                <w:rFonts w:ascii="Arial" w:hAnsi="Arial" w:cs="Arial"/>
                <w:lang w:val="nl-NL"/>
              </w:rPr>
              <w:t xml:space="preserve"> september 20</w:t>
            </w:r>
            <w:r>
              <w:rPr>
                <w:rFonts w:ascii="Arial" w:hAnsi="Arial" w:cs="Arial"/>
                <w:lang w:val="nl-NL"/>
              </w:rPr>
              <w:t>20 om 23.59 uur</w:t>
            </w:r>
          </w:p>
          <w:p w14:paraId="20A53DD5" w14:textId="77777777" w:rsidR="00B24769" w:rsidRDefault="00B24769" w:rsidP="0046511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</w:p>
          <w:p w14:paraId="7E41D68A" w14:textId="3440DA19" w:rsidR="00B24769" w:rsidRDefault="00B24769" w:rsidP="0046511E">
            <w:pPr>
              <w:pStyle w:val="02Inleidingtekst"/>
              <w:rPr>
                <w:rFonts w:ascii="Arial" w:hAnsi="Arial" w:cs="Arial"/>
                <w:b/>
                <w:lang w:val="nl-NL"/>
              </w:rPr>
            </w:pPr>
            <w:r w:rsidRPr="006C3C92">
              <w:rPr>
                <w:rFonts w:ascii="Arial" w:hAnsi="Arial" w:cs="Arial"/>
                <w:b/>
                <w:lang w:val="nl-NL"/>
              </w:rPr>
              <w:t>Lees v</w:t>
            </w:r>
            <w:r>
              <w:rPr>
                <w:rFonts w:ascii="Arial" w:hAnsi="Arial" w:cs="Arial"/>
                <w:b/>
                <w:lang w:val="nl-NL"/>
              </w:rPr>
              <w:t xml:space="preserve">óór 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het </w:t>
            </w:r>
            <w:r>
              <w:rPr>
                <w:rFonts w:ascii="Arial" w:hAnsi="Arial" w:cs="Arial"/>
                <w:b/>
                <w:lang w:val="nl-NL"/>
              </w:rPr>
              <w:t>indienen</w:t>
            </w:r>
            <w:r w:rsidRPr="006C3C92">
              <w:rPr>
                <w:rFonts w:ascii="Arial" w:hAnsi="Arial" w:cs="Arial"/>
                <w:b/>
                <w:lang w:val="nl-NL"/>
              </w:rPr>
              <w:t xml:space="preserve"> de </w:t>
            </w:r>
            <w:r>
              <w:rPr>
                <w:rFonts w:ascii="Arial" w:hAnsi="Arial" w:cs="Arial"/>
                <w:b/>
                <w:lang w:val="nl-NL"/>
              </w:rPr>
              <w:t xml:space="preserve">richtlijnen op de website van de organiserende partijen </w:t>
            </w:r>
          </w:p>
          <w:p w14:paraId="3ED054E2" w14:textId="27C006A1" w:rsidR="00B24769" w:rsidRPr="000E51A9" w:rsidRDefault="00B24769" w:rsidP="0046511E">
            <w:pPr>
              <w:pStyle w:val="02Inleidingtekst"/>
              <w:rPr>
                <w:i/>
                <w:lang w:val="nl-NL"/>
              </w:rPr>
            </w:pPr>
            <w:r w:rsidRPr="006C3C92">
              <w:rPr>
                <w:rFonts w:ascii="Arial" w:hAnsi="Arial" w:cs="Arial"/>
                <w:i/>
                <w:lang w:val="nl-NL"/>
              </w:rPr>
              <w:t xml:space="preserve">Dit formulier geldt met ingang van </w:t>
            </w:r>
            <w:r>
              <w:rPr>
                <w:rFonts w:ascii="Arial" w:hAnsi="Arial" w:cs="Arial"/>
                <w:i/>
                <w:lang w:val="nl-NL"/>
              </w:rPr>
              <w:t>15 juni</w:t>
            </w:r>
            <w:r w:rsidRPr="006C3C92">
              <w:rPr>
                <w:rFonts w:ascii="Arial" w:hAnsi="Arial" w:cs="Arial"/>
                <w:i/>
                <w:lang w:val="nl-NL"/>
              </w:rPr>
              <w:t xml:space="preserve"> 20</w:t>
            </w:r>
            <w:r w:rsidR="00EB7E29">
              <w:rPr>
                <w:rFonts w:ascii="Arial" w:hAnsi="Arial" w:cs="Arial"/>
                <w:i/>
                <w:lang w:val="nl-NL"/>
              </w:rPr>
              <w:t>20</w:t>
            </w:r>
          </w:p>
        </w:tc>
      </w:tr>
    </w:tbl>
    <w:bookmarkEnd w:id="0"/>
    <w:p w14:paraId="7910775C" w14:textId="3930BBD8" w:rsidR="00B24769" w:rsidRPr="006C3C92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VOOR </w:t>
      </w:r>
      <w:r w:rsidRPr="00E61E6E">
        <w:rPr>
          <w:rFonts w:ascii="Arial" w:hAnsi="Arial" w:cs="Arial"/>
          <w:b/>
          <w:bCs/>
          <w:color w:val="00BCB4"/>
          <w:sz w:val="22"/>
          <w:szCs w:val="22"/>
        </w:rPr>
        <w:t>WELKE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  <w:r w:rsidRPr="00E61E6E">
        <w:rPr>
          <w:rFonts w:ascii="Arial" w:hAnsi="Arial" w:cs="Arial"/>
          <w:b/>
          <w:bCs/>
          <w:color w:val="00BCB4"/>
          <w:sz w:val="22"/>
          <w:szCs w:val="22"/>
        </w:rPr>
        <w:t xml:space="preserve">PRIJS 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WILT U ZICH INSCHRIJVEN?   </w:t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  <w:t xml:space="preserve">               </w:t>
      </w:r>
    </w:p>
    <w:tbl>
      <w:tblPr>
        <w:tblW w:w="10611" w:type="dxa"/>
        <w:tblInd w:w="-766" w:type="dxa"/>
        <w:tblBorders>
          <w:bottom w:val="dotted" w:sz="2" w:space="0" w:color="7F7F7F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11"/>
      </w:tblGrid>
      <w:tr w:rsidR="00B24769" w:rsidRPr="00774927" w14:paraId="5FFFBA5B" w14:textId="77777777" w:rsidTr="00913060">
        <w:trPr>
          <w:trHeight w:val="425"/>
        </w:trPr>
        <w:tc>
          <w:tcPr>
            <w:tcW w:w="10611" w:type="dxa"/>
          </w:tcPr>
          <w:p w14:paraId="1EF60A8E" w14:textId="77777777" w:rsidR="00B24769" w:rsidRPr="00B24769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nl-NL"/>
              </w:rPr>
            </w:pPr>
          </w:p>
        </w:tc>
      </w:tr>
    </w:tbl>
    <w:p w14:paraId="0B4F1231" w14:textId="0CB2379F" w:rsidR="00B24769" w:rsidRPr="006C3C92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t>T</w:t>
      </w:r>
      <w:r w:rsidRPr="006C3C92">
        <w:rPr>
          <w:rFonts w:ascii="Arial" w:hAnsi="Arial" w:cs="Arial"/>
          <w:b/>
          <w:bCs/>
          <w:color w:val="00BCB4"/>
          <w:sz w:val="22"/>
          <w:szCs w:val="22"/>
        </w:rPr>
        <w:t xml:space="preserve">itel onderzoek </w:t>
      </w:r>
      <w:r>
        <w:rPr>
          <w:rFonts w:ascii="Arial" w:hAnsi="Arial" w:cs="Arial"/>
          <w:b/>
          <w:bCs/>
          <w:color w:val="00BCB4"/>
          <w:sz w:val="22"/>
          <w:szCs w:val="22"/>
        </w:rPr>
        <w:t>(NL/en)</w:t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</w:r>
      <w:r>
        <w:rPr>
          <w:rFonts w:ascii="Arial" w:hAnsi="Arial" w:cs="Arial"/>
          <w:b/>
          <w:bCs/>
          <w:color w:val="00BCB4"/>
          <w:sz w:val="22"/>
          <w:szCs w:val="22"/>
        </w:rPr>
        <w:tab/>
        <w:t xml:space="preserve">               </w:t>
      </w:r>
    </w:p>
    <w:tbl>
      <w:tblPr>
        <w:tblW w:w="10611" w:type="dxa"/>
        <w:tblInd w:w="-766" w:type="dxa"/>
        <w:tblBorders>
          <w:bottom w:val="dotted" w:sz="2" w:space="0" w:color="7F7F7F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10611"/>
      </w:tblGrid>
      <w:tr w:rsidR="00B24769" w:rsidRPr="00774927" w14:paraId="16D8304A" w14:textId="77777777" w:rsidTr="00913060">
        <w:trPr>
          <w:trHeight w:val="425"/>
        </w:trPr>
        <w:tc>
          <w:tcPr>
            <w:tcW w:w="10611" w:type="dxa"/>
          </w:tcPr>
          <w:tbl>
            <w:tblPr>
              <w:tblW w:w="21222" w:type="dxa"/>
              <w:tblBorders>
                <w:bottom w:val="dotted" w:sz="2" w:space="0" w:color="7F7F7F"/>
              </w:tblBorders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  <w:gridCol w:w="10611"/>
            </w:tblGrid>
            <w:tr w:rsidR="00B24769" w:rsidRPr="0045150F" w14:paraId="04B165BE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73798DB5" w14:textId="337680AA" w:rsidR="00B24769" w:rsidRPr="0045150F" w:rsidRDefault="00B24769" w:rsidP="00913060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  <w:t xml:space="preserve">                                                               </w:t>
                  </w:r>
                  <w:r w:rsidRPr="0045150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611" w:type="dxa"/>
                  <w:tcBorders>
                    <w:bottom w:val="dotted" w:sz="2" w:space="0" w:color="7F7F7F"/>
                  </w:tcBorders>
                </w:tcPr>
                <w:p w14:paraId="193E4388" w14:textId="77777777" w:rsidR="00B24769" w:rsidRPr="0045150F" w:rsidRDefault="00B24769" w:rsidP="00913060">
                  <w:pPr>
                    <w:pStyle w:val="10Ingevuldetekst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2498D961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  <w:tr w:rsidR="00311FAC" w:rsidRPr="00774927" w14:paraId="5655EB4D" w14:textId="77777777" w:rsidTr="00913060">
        <w:trPr>
          <w:trHeight w:val="425"/>
        </w:trPr>
        <w:tc>
          <w:tcPr>
            <w:tcW w:w="10611" w:type="dxa"/>
            <w:tcBorders>
              <w:bottom w:val="dotted" w:sz="2" w:space="0" w:color="7F7F7F"/>
            </w:tcBorders>
          </w:tcPr>
          <w:p w14:paraId="1E55A2DE" w14:textId="77777777" w:rsidR="00311FAC" w:rsidRPr="0045150F" w:rsidRDefault="00311FAC" w:rsidP="00913060">
            <w:pPr>
              <w:pStyle w:val="10Ingevuldetekst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</w:tr>
    </w:tbl>
    <w:p w14:paraId="05B15EFB" w14:textId="77777777" w:rsidR="00B24769" w:rsidRPr="00F9590A" w:rsidRDefault="00B24769" w:rsidP="00B24769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F9590A">
        <w:rPr>
          <w:rFonts w:ascii="Arial" w:hAnsi="Arial" w:cs="Arial"/>
          <w:b/>
          <w:bCs/>
          <w:color w:val="00BCB4"/>
          <w:sz w:val="22"/>
          <w:szCs w:val="22"/>
        </w:rPr>
        <w:t>Persoonlijke GEGEVENS KANDIDAAT</w:t>
      </w:r>
      <w:r>
        <w:rPr>
          <w:rFonts w:ascii="Arial" w:hAnsi="Arial" w:cs="Arial"/>
          <w:b/>
          <w:bCs/>
          <w:color w:val="00BCB4"/>
          <w:sz w:val="22"/>
          <w:szCs w:val="22"/>
        </w:rPr>
        <w:t xml:space="preserve"> </w:t>
      </w:r>
    </w:p>
    <w:tbl>
      <w:tblPr>
        <w:tblW w:w="10603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893"/>
        <w:gridCol w:w="2210"/>
        <w:gridCol w:w="5500"/>
      </w:tblGrid>
      <w:tr w:rsidR="00B24769" w:rsidRPr="0045150F" w14:paraId="2A8141EE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2B851EF5" w14:textId="571EE9ED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Roepnaam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2D016B61" w14:textId="0D7C4E40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45150F" w14:paraId="29C30257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00958486" w14:textId="11B566BD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Voorletters en achternaam</w:t>
            </w:r>
            <w:r>
              <w:rPr>
                <w:rFonts w:ascii="Arial" w:hAnsi="Arial" w:cs="Arial"/>
                <w:lang w:val="nl-NL"/>
              </w:rPr>
              <w:t xml:space="preserve"> </w:t>
            </w:r>
            <w:r w:rsidR="00D4647A" w:rsidRPr="00D4647A">
              <w:rPr>
                <w:rFonts w:ascii="Arial" w:hAnsi="Arial" w:cs="Arial"/>
                <w:i/>
                <w:iCs/>
                <w:lang w:val="nl-NL"/>
              </w:rPr>
              <w:t>(zoals op officiële documenten)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0309CB25" w14:textId="12C77B0B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6A7355F3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393D95EA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Geslacht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0AACF615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</w:t>
            </w:r>
            <w:r w:rsidRPr="0045150F">
              <w:rPr>
                <w:rFonts w:ascii="Arial" w:hAnsi="Arial" w:cs="Arial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</w:t>
            </w:r>
          </w:p>
        </w:tc>
        <w:tc>
          <w:tcPr>
            <w:tcW w:w="5500" w:type="dxa"/>
          </w:tcPr>
          <w:p w14:paraId="28694B1D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870E78" w14:paraId="5D3D952B" w14:textId="77777777" w:rsidTr="00D4647A">
        <w:trPr>
          <w:trHeight w:val="64"/>
        </w:trPr>
        <w:tc>
          <w:tcPr>
            <w:tcW w:w="2893" w:type="dxa"/>
            <w:tcMar>
              <w:right w:w="391" w:type="dxa"/>
            </w:tcMar>
          </w:tcPr>
          <w:p w14:paraId="65B530E1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Geboortedatum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73210D43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5500" w:type="dxa"/>
          </w:tcPr>
          <w:p w14:paraId="5606C843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  <w:tr w:rsidR="00B24769" w:rsidRPr="00870E78" w14:paraId="7B9480D4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1E9082DE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Postadres</w:t>
            </w:r>
          </w:p>
        </w:tc>
        <w:tc>
          <w:tcPr>
            <w:tcW w:w="7710" w:type="dxa"/>
            <w:gridSpan w:val="2"/>
            <w:tcBorders>
              <w:bottom w:val="dotted" w:sz="4" w:space="0" w:color="808080"/>
            </w:tcBorders>
          </w:tcPr>
          <w:p w14:paraId="28F935DF" w14:textId="77777777" w:rsidR="00B24769" w:rsidRPr="0045150F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 w:rsidRPr="0045150F"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765E0B24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0B1F3689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Postcode en plaats</w:t>
            </w:r>
          </w:p>
        </w:tc>
        <w:tc>
          <w:tcPr>
            <w:tcW w:w="771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477BE070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7C8CA76C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10DE57D8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E</w:t>
            </w:r>
            <w:r>
              <w:rPr>
                <w:rFonts w:ascii="Arial" w:hAnsi="Arial" w:cs="Arial"/>
                <w:lang w:val="nl-NL"/>
              </w:rPr>
              <w:t>-</w:t>
            </w:r>
            <w:r w:rsidRPr="00F9590A">
              <w:rPr>
                <w:rFonts w:ascii="Arial" w:hAnsi="Arial" w:cs="Arial"/>
                <w:lang w:val="nl-NL"/>
              </w:rPr>
              <w:t>mail</w:t>
            </w:r>
          </w:p>
        </w:tc>
        <w:tc>
          <w:tcPr>
            <w:tcW w:w="7710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3CDCC55F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63A5666F" w14:textId="77777777" w:rsidTr="00D4647A">
        <w:trPr>
          <w:trHeight w:val="425"/>
        </w:trPr>
        <w:tc>
          <w:tcPr>
            <w:tcW w:w="2893" w:type="dxa"/>
            <w:tcMar>
              <w:right w:w="391" w:type="dxa"/>
            </w:tcMar>
          </w:tcPr>
          <w:p w14:paraId="3AFFD93D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Mobiel telefoonnummer</w:t>
            </w:r>
          </w:p>
        </w:tc>
        <w:tc>
          <w:tcPr>
            <w:tcW w:w="2210" w:type="dxa"/>
            <w:tcBorders>
              <w:top w:val="dotted" w:sz="4" w:space="0" w:color="808080"/>
              <w:bottom w:val="dotted" w:sz="4" w:space="0" w:color="808080"/>
            </w:tcBorders>
          </w:tcPr>
          <w:p w14:paraId="043DCE82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  <w:r>
              <w:rPr>
                <w:rFonts w:ascii="Arial" w:hAnsi="Arial" w:cs="Arial"/>
                <w:i/>
                <w:iCs/>
                <w:sz w:val="17"/>
                <w:lang w:val="nl-NL"/>
              </w:rPr>
              <w:t xml:space="preserve">                                                  </w:t>
            </w:r>
          </w:p>
        </w:tc>
        <w:tc>
          <w:tcPr>
            <w:tcW w:w="5500" w:type="dxa"/>
          </w:tcPr>
          <w:p w14:paraId="5228006E" w14:textId="77777777" w:rsidR="00B24769" w:rsidRPr="00F9590A" w:rsidRDefault="00B24769" w:rsidP="00913060">
            <w:pPr>
              <w:pStyle w:val="10Ingevuldetekst"/>
              <w:rPr>
                <w:rFonts w:ascii="Arial" w:hAnsi="Arial" w:cs="Arial"/>
                <w:i/>
                <w:iCs/>
                <w:sz w:val="17"/>
                <w:lang w:val="nl-NL"/>
              </w:rPr>
            </w:pPr>
          </w:p>
        </w:tc>
      </w:tr>
    </w:tbl>
    <w:p w14:paraId="4246AE76" w14:textId="64E23023" w:rsidR="00311FAC" w:rsidRDefault="00311FAC" w:rsidP="00311FAC">
      <w:pPr>
        <w:pStyle w:val="03Rubrieksnaam"/>
        <w:ind w:left="720"/>
        <w:rPr>
          <w:rFonts w:ascii="Arial" w:hAnsi="Arial" w:cs="Arial"/>
          <w:b/>
          <w:bCs/>
          <w:color w:val="00BCB4"/>
          <w:sz w:val="22"/>
          <w:szCs w:val="22"/>
        </w:rPr>
      </w:pPr>
    </w:p>
    <w:p w14:paraId="545D8C39" w14:textId="77777777" w:rsidR="00DB188B" w:rsidRDefault="00DB188B" w:rsidP="00311FAC">
      <w:pPr>
        <w:pStyle w:val="03Rubrieksnaam"/>
        <w:ind w:left="720"/>
        <w:rPr>
          <w:rFonts w:ascii="Arial" w:hAnsi="Arial" w:cs="Arial"/>
          <w:b/>
          <w:bCs/>
          <w:color w:val="00BCB4"/>
          <w:sz w:val="22"/>
          <w:szCs w:val="22"/>
        </w:rPr>
      </w:pPr>
    </w:p>
    <w:p w14:paraId="5B578E6F" w14:textId="3AC8BEA6" w:rsidR="00B24769" w:rsidRPr="00553A9D" w:rsidRDefault="00B24769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553A9D"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Gegevens wetenschappelijk onderwijs EN ONDERZOEKSERVARING</w:t>
      </w:r>
    </w:p>
    <w:tbl>
      <w:tblPr>
        <w:tblW w:w="10637" w:type="dxa"/>
        <w:tblInd w:w="-766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720"/>
        <w:gridCol w:w="7917"/>
      </w:tblGrid>
      <w:tr w:rsidR="00B24769" w:rsidRPr="002958F4" w14:paraId="2F72F505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4900178F" w14:textId="572748C3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1" w:name="_Hlk10902573"/>
            <w:r w:rsidRPr="00F9590A">
              <w:rPr>
                <w:rFonts w:ascii="Arial" w:hAnsi="Arial" w:cs="Arial"/>
                <w:lang w:val="nl-NL"/>
              </w:rPr>
              <w:t>Universiteit</w:t>
            </w:r>
            <w:r w:rsidR="008C624E">
              <w:rPr>
                <w:rFonts w:ascii="Arial" w:hAnsi="Arial" w:cs="Arial"/>
                <w:lang w:val="nl-NL"/>
              </w:rPr>
              <w:t>/</w:t>
            </w:r>
            <w:r w:rsidRPr="00F9590A">
              <w:rPr>
                <w:rFonts w:ascii="Arial" w:hAnsi="Arial" w:cs="Arial"/>
                <w:lang w:val="nl-NL"/>
              </w:rPr>
              <w:t>instelling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23949D9F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B47A0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176F99FB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870E78" w14:paraId="47F54350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682E9B8D" w14:textId="61BB6D1C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F9590A">
              <w:rPr>
                <w:rFonts w:ascii="Arial" w:hAnsi="Arial" w:cs="Arial"/>
                <w:lang w:val="nl-NL"/>
              </w:rPr>
              <w:t>Faculteit/</w:t>
            </w:r>
            <w:r>
              <w:rPr>
                <w:rFonts w:ascii="Arial" w:hAnsi="Arial" w:cs="Arial"/>
                <w:lang w:val="nl-NL"/>
              </w:rPr>
              <w:t>a</w:t>
            </w:r>
            <w:r w:rsidRPr="00F9590A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5F126F26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13EF977" w14:textId="77777777" w:rsidR="00B24769" w:rsidRPr="00B47A0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bookmarkEnd w:id="1"/>
      <w:tr w:rsidR="00B24769" w:rsidRPr="00B47A0E" w14:paraId="72392E69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27244249" w14:textId="5DC9DB91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 xml:space="preserve">(Vermoedelijke) datum bachelor diploma 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350FA56A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449A482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838D045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69A8DA9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</w:t>
            </w: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</w:t>
            </w: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4E0F4575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16B65DD2" w14:textId="44F012BE" w:rsidR="00B24769" w:rsidRPr="00F9590A" w:rsidRDefault="00D4647A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(Vermoedelijke) datum artsendiploma</w:t>
            </w: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6D39F583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638C9394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</w:p>
          <w:p w14:paraId="230691AC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66D67EB7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AE86867" w14:textId="6854827D" w:rsidR="00B24769" w:rsidRPr="00F9590A" w:rsidRDefault="00D4647A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Ervaring wetenschappelijk onderzoek/publicaties</w:t>
            </w: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00FA1B87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5FEB0EF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510E78EC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4DC8192B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bottom w:val="dotted" w:sz="4" w:space="0" w:color="808080"/>
            </w:tcBorders>
          </w:tcPr>
          <w:p w14:paraId="107A7152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</w:t>
            </w:r>
          </w:p>
          <w:p w14:paraId="445A2371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B47A0E" w14:paraId="08B1369A" w14:textId="77777777" w:rsidTr="00913060">
        <w:trPr>
          <w:trHeight w:val="162"/>
        </w:trPr>
        <w:tc>
          <w:tcPr>
            <w:tcW w:w="2720" w:type="dxa"/>
            <w:tcMar>
              <w:right w:w="391" w:type="dxa"/>
            </w:tcMar>
          </w:tcPr>
          <w:p w14:paraId="3341CB87" w14:textId="77777777" w:rsidR="00B24769" w:rsidRPr="00F9590A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</w:p>
        </w:tc>
        <w:tc>
          <w:tcPr>
            <w:tcW w:w="7917" w:type="dxa"/>
            <w:tcBorders>
              <w:top w:val="dotted" w:sz="4" w:space="0" w:color="808080"/>
              <w:bottom w:val="dotted" w:sz="4" w:space="0" w:color="808080"/>
            </w:tcBorders>
          </w:tcPr>
          <w:p w14:paraId="7E29D30E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592B833" w14:textId="77777777" w:rsidR="00B24769" w:rsidRPr="0045150F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45150F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</w:tbl>
    <w:p w14:paraId="11885CA8" w14:textId="77777777" w:rsidR="00B24769" w:rsidRDefault="00B24769" w:rsidP="00B24769">
      <w:pPr>
        <w:pStyle w:val="03Rubrieksnaam"/>
        <w:ind w:left="360"/>
        <w:rPr>
          <w:rFonts w:ascii="Arial" w:hAnsi="Arial" w:cs="Arial"/>
          <w:b/>
          <w:bCs/>
          <w:color w:val="00BCB4"/>
          <w:sz w:val="22"/>
          <w:szCs w:val="22"/>
        </w:rPr>
      </w:pPr>
    </w:p>
    <w:p w14:paraId="3757610A" w14:textId="31702E2B" w:rsidR="00B24769" w:rsidRPr="00305145" w:rsidRDefault="00B24769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 w:rsidRPr="00305145">
        <w:rPr>
          <w:rFonts w:ascii="Arial" w:hAnsi="Arial" w:cs="Arial"/>
          <w:b/>
          <w:bCs/>
          <w:color w:val="00BCB4"/>
          <w:sz w:val="22"/>
          <w:szCs w:val="22"/>
        </w:rPr>
        <w:t>Gegevens onderzoek/wetenschappelijke stage</w:t>
      </w:r>
    </w:p>
    <w:p w14:paraId="2E328577" w14:textId="4D66AC05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Voeg als bijlage I </w:t>
      </w:r>
      <w:r>
        <w:rPr>
          <w:rFonts w:ascii="Arial" w:hAnsi="Arial" w:cs="Arial"/>
          <w:i/>
          <w:sz w:val="16"/>
          <w:szCs w:val="16"/>
          <w:lang w:val="nl-NL"/>
        </w:rPr>
        <w:t>e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en ondertekende referentiebrief </w:t>
      </w:r>
      <w:r>
        <w:rPr>
          <w:rFonts w:ascii="Arial" w:hAnsi="Arial" w:cs="Arial"/>
          <w:i/>
          <w:sz w:val="16"/>
          <w:szCs w:val="16"/>
          <w:lang w:val="nl-NL"/>
        </w:rPr>
        <w:t xml:space="preserve">toe 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met inhoudelijke onderbouwing door </w:t>
      </w:r>
      <w:r w:rsidR="00D4647A">
        <w:rPr>
          <w:rFonts w:ascii="Arial" w:hAnsi="Arial" w:cs="Arial"/>
          <w:i/>
          <w:sz w:val="16"/>
          <w:szCs w:val="16"/>
          <w:lang w:val="nl-NL"/>
        </w:rPr>
        <w:t>uw wetenschappelijk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 begeleider/</w:t>
      </w:r>
      <w:r w:rsidR="008C624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 w:rsidRPr="006E40BB">
        <w:rPr>
          <w:rFonts w:ascii="Arial" w:hAnsi="Arial" w:cs="Arial"/>
          <w:i/>
          <w:sz w:val="16"/>
          <w:szCs w:val="16"/>
          <w:lang w:val="nl-NL"/>
        </w:rPr>
        <w:t xml:space="preserve">(co)promotor </w:t>
      </w:r>
      <w:r w:rsidR="00E61E6E">
        <w:rPr>
          <w:rFonts w:ascii="Arial" w:hAnsi="Arial" w:cs="Arial"/>
          <w:i/>
          <w:sz w:val="16"/>
          <w:szCs w:val="16"/>
          <w:lang w:val="nl-NL"/>
        </w:rPr>
        <w:t>van uw wetenschappelijk onderzoek</w:t>
      </w:r>
      <w:r>
        <w:rPr>
          <w:rFonts w:ascii="Arial" w:hAnsi="Arial" w:cs="Arial"/>
          <w:i/>
          <w:sz w:val="16"/>
          <w:szCs w:val="16"/>
          <w:lang w:val="nl-NL"/>
        </w:rPr>
        <w:t xml:space="preserve">  </w:t>
      </w:r>
    </w:p>
    <w:p w14:paraId="6336EEFC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4D7B21B2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07C895F0" w14:textId="77777777" w:rsidR="00B24769" w:rsidRPr="001A4E8E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W w:w="10611" w:type="dxa"/>
        <w:tblInd w:w="-774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8"/>
        <w:gridCol w:w="2686"/>
        <w:gridCol w:w="2409"/>
        <w:gridCol w:w="5500"/>
        <w:gridCol w:w="8"/>
      </w:tblGrid>
      <w:tr w:rsidR="00B24769" w:rsidRPr="00870E78" w14:paraId="4F1F86C9" w14:textId="77777777" w:rsidTr="00913060">
        <w:trPr>
          <w:gridBefore w:val="1"/>
          <w:wBefore w:w="8" w:type="dxa"/>
          <w:trHeight w:val="425"/>
        </w:trPr>
        <w:tc>
          <w:tcPr>
            <w:tcW w:w="2686" w:type="dxa"/>
            <w:tcMar>
              <w:right w:w="391" w:type="dxa"/>
            </w:tcMar>
          </w:tcPr>
          <w:p w14:paraId="352CDDB9" w14:textId="395B5F79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Universiteit/instelling</w:t>
            </w:r>
          </w:p>
        </w:tc>
        <w:tc>
          <w:tcPr>
            <w:tcW w:w="7917" w:type="dxa"/>
            <w:gridSpan w:val="3"/>
            <w:tcBorders>
              <w:bottom w:val="dotted" w:sz="4" w:space="0" w:color="808080"/>
            </w:tcBorders>
          </w:tcPr>
          <w:p w14:paraId="1542CB44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3E7CA70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423822D2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0782BA6B" w14:textId="4684CB44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Faculteit/</w:t>
            </w:r>
            <w:r>
              <w:rPr>
                <w:rFonts w:ascii="Arial" w:hAnsi="Arial" w:cs="Arial"/>
                <w:lang w:val="nl-NL"/>
              </w:rPr>
              <w:t>a</w:t>
            </w:r>
            <w:r w:rsidRPr="00C00A45">
              <w:rPr>
                <w:rFonts w:ascii="Arial" w:hAnsi="Arial" w:cs="Arial"/>
                <w:lang w:val="nl-NL"/>
              </w:rPr>
              <w:t>fdeling</w:t>
            </w:r>
          </w:p>
        </w:tc>
        <w:tc>
          <w:tcPr>
            <w:tcW w:w="7909" w:type="dxa"/>
            <w:gridSpan w:val="2"/>
            <w:tcBorders>
              <w:bottom w:val="dotted" w:sz="4" w:space="0" w:color="808080"/>
            </w:tcBorders>
          </w:tcPr>
          <w:p w14:paraId="3D3655D7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887F112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4AD43675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  <w:vAlign w:val="bottom"/>
          </w:tcPr>
          <w:p w14:paraId="7E9C9F9D" w14:textId="77777777" w:rsidR="00B24769" w:rsidRDefault="00B24769" w:rsidP="00913060">
            <w:pPr>
              <w:pStyle w:val="04Vraagtekst1regel"/>
              <w:spacing w:before="0"/>
              <w:rPr>
                <w:rFonts w:ascii="Arial" w:hAnsi="Arial" w:cs="Arial"/>
                <w:lang w:val="nl-NL"/>
              </w:rPr>
            </w:pPr>
          </w:p>
          <w:p w14:paraId="59A43542" w14:textId="1E329258" w:rsidR="00B24769" w:rsidRPr="00E70FF8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</w:rPr>
            </w:pPr>
            <w:r w:rsidRPr="00E70FF8">
              <w:rPr>
                <w:rFonts w:ascii="Arial" w:hAnsi="Arial" w:cs="Arial"/>
                <w:sz w:val="17"/>
                <w:szCs w:val="17"/>
              </w:rPr>
              <w:t xml:space="preserve">Naam en e-mail wetenschappelijk </w:t>
            </w:r>
            <w:r w:rsidR="008C624E" w:rsidRPr="00E70FF8">
              <w:rPr>
                <w:rFonts w:ascii="Arial" w:hAnsi="Arial" w:cs="Arial"/>
                <w:sz w:val="17"/>
                <w:szCs w:val="17"/>
              </w:rPr>
              <w:t>begeleider/</w:t>
            </w:r>
            <w:r w:rsidRPr="00E70FF8">
              <w:rPr>
                <w:rFonts w:ascii="Arial" w:hAnsi="Arial" w:cs="Arial"/>
                <w:sz w:val="17"/>
                <w:szCs w:val="17"/>
              </w:rPr>
              <w:t>(co)promotor</w:t>
            </w:r>
          </w:p>
        </w:tc>
        <w:tc>
          <w:tcPr>
            <w:tcW w:w="7909" w:type="dxa"/>
            <w:gridSpan w:val="2"/>
            <w:tcBorders>
              <w:top w:val="dotted" w:sz="4" w:space="0" w:color="808080"/>
              <w:bottom w:val="dotted" w:sz="4" w:space="0" w:color="808080"/>
            </w:tcBorders>
          </w:tcPr>
          <w:p w14:paraId="0B9BFC1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A23EE4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F7807E8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C00A45" w14:paraId="017CD7C5" w14:textId="77777777" w:rsidTr="00913060">
        <w:trPr>
          <w:gridAfter w:val="1"/>
          <w:wAfter w:w="8" w:type="dxa"/>
          <w:trHeight w:val="425"/>
        </w:trPr>
        <w:tc>
          <w:tcPr>
            <w:tcW w:w="2694" w:type="dxa"/>
            <w:gridSpan w:val="2"/>
          </w:tcPr>
          <w:p w14:paraId="4A3A04EA" w14:textId="016A7941" w:rsidR="00B24769" w:rsidRPr="00C00A45" w:rsidRDefault="00B24769" w:rsidP="00913060">
            <w:pPr>
              <w:pStyle w:val="04Vraagtekst1regel"/>
              <w:rPr>
                <w:rFonts w:ascii="Arial" w:hAnsi="Arial" w:cs="Arial"/>
                <w:lang w:val="nl-NL"/>
              </w:rPr>
            </w:pPr>
            <w:bookmarkStart w:id="2" w:name="_Hlk10905159"/>
            <w:r w:rsidRPr="00C00A45">
              <w:rPr>
                <w:rFonts w:ascii="Arial" w:hAnsi="Arial" w:cs="Arial"/>
                <w:lang w:val="nl-NL"/>
              </w:rPr>
              <w:t>Start</w:t>
            </w:r>
            <w:r>
              <w:rPr>
                <w:rFonts w:ascii="Arial" w:hAnsi="Arial" w:cs="Arial"/>
                <w:lang w:val="nl-NL"/>
              </w:rPr>
              <w:t>- en eind</w:t>
            </w:r>
            <w:r w:rsidRPr="00C00A45">
              <w:rPr>
                <w:rFonts w:ascii="Arial" w:hAnsi="Arial" w:cs="Arial"/>
                <w:lang w:val="nl-NL"/>
              </w:rPr>
              <w:t xml:space="preserve">datum </w:t>
            </w:r>
            <w:r>
              <w:rPr>
                <w:rFonts w:ascii="Arial" w:hAnsi="Arial" w:cs="Arial"/>
                <w:lang w:val="nl-NL"/>
              </w:rPr>
              <w:t>onderzoek/ wetenschappelijke stage</w:t>
            </w:r>
          </w:p>
        </w:tc>
        <w:tc>
          <w:tcPr>
            <w:tcW w:w="2409" w:type="dxa"/>
            <w:tcBorders>
              <w:top w:val="dotted" w:sz="4" w:space="0" w:color="808080"/>
              <w:bottom w:val="dotted" w:sz="4" w:space="0" w:color="808080"/>
            </w:tcBorders>
          </w:tcPr>
          <w:p w14:paraId="2EDB59C1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</w:t>
            </w:r>
          </w:p>
          <w:p w14:paraId="300F054D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B4B19B0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</w:t>
            </w:r>
          </w:p>
        </w:tc>
        <w:tc>
          <w:tcPr>
            <w:tcW w:w="5500" w:type="dxa"/>
            <w:tcBorders>
              <w:top w:val="dotted" w:sz="4" w:space="0" w:color="808080"/>
            </w:tcBorders>
          </w:tcPr>
          <w:p w14:paraId="1B25500E" w14:textId="77777777" w:rsidR="00B24769" w:rsidRPr="00E70FF8" w:rsidRDefault="00B24769" w:rsidP="00913060">
            <w:pPr>
              <w:pStyle w:val="Geenafstand"/>
              <w:rPr>
                <w:i/>
                <w:iCs/>
              </w:rPr>
            </w:pPr>
          </w:p>
        </w:tc>
      </w:tr>
      <w:bookmarkEnd w:id="2"/>
      <w:tr w:rsidR="00B24769" w:rsidRPr="00517382" w14:paraId="4785B4D5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vAlign w:val="bottom"/>
          </w:tcPr>
          <w:p w14:paraId="2D6E5A43" w14:textId="77777777" w:rsidR="00B24769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7D8990EE" w14:textId="77777777" w:rsidR="00B24769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</w:p>
          <w:p w14:paraId="218A08F0" w14:textId="47E81B23" w:rsidR="00B24769" w:rsidRPr="00C00A45" w:rsidRDefault="00B24769" w:rsidP="00913060">
            <w:pPr>
              <w:pStyle w:val="04Vraagtekstmeerregels"/>
              <w:rPr>
                <w:rFonts w:ascii="Arial" w:hAnsi="Arial" w:cs="Arial"/>
                <w:lang w:val="nl-NL"/>
              </w:rPr>
            </w:pPr>
            <w:r w:rsidRPr="00C00A45">
              <w:rPr>
                <w:rFonts w:ascii="Arial" w:hAnsi="Arial" w:cs="Arial"/>
                <w:lang w:val="nl-NL"/>
              </w:rPr>
              <w:t>Beschrijf het doel en maatschappelijk belang van het onderzoek/wetenschappelijke stage (maximaal 200 woorden, Nederlands)</w:t>
            </w:r>
          </w:p>
        </w:tc>
      </w:tr>
      <w:tr w:rsidR="00B24769" w:rsidRPr="00274650" w14:paraId="506AC575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6F771A74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73ED47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199D117C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2B25F19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9B32B9D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6AD2DA9F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39B487A8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DC5080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274650" w14:paraId="27802929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bottom w:val="dotted" w:sz="4" w:space="0" w:color="808080"/>
            </w:tcBorders>
          </w:tcPr>
          <w:p w14:paraId="361A084A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FBCC28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517382" w14:paraId="7ED9180A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  <w:tcBorders>
              <w:top w:val="dotted" w:sz="4" w:space="0" w:color="808080"/>
            </w:tcBorders>
            <w:vAlign w:val="bottom"/>
          </w:tcPr>
          <w:p w14:paraId="7AB7DB7D" w14:textId="77777777" w:rsidR="00B24769" w:rsidRPr="00305145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A6C4331" w14:textId="77777777" w:rsidR="00B24769" w:rsidRPr="00305145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65AA783" w14:textId="180931E5" w:rsidR="00B24769" w:rsidRPr="006D0654" w:rsidRDefault="00B24769" w:rsidP="00913060">
            <w:pPr>
              <w:pStyle w:val="Geenafstand"/>
              <w:rPr>
                <w:rFonts w:ascii="Arial" w:hAnsi="Arial" w:cs="Arial"/>
                <w:color w:val="142C73"/>
                <w:sz w:val="17"/>
                <w:szCs w:val="17"/>
              </w:rPr>
            </w:pPr>
            <w:r w:rsidRPr="006D0654">
              <w:rPr>
                <w:rFonts w:ascii="Arial" w:hAnsi="Arial" w:cs="Arial"/>
                <w:color w:val="000000" w:themeColor="text1"/>
                <w:sz w:val="17"/>
                <w:szCs w:val="17"/>
              </w:rPr>
              <w:t>Beschrijf het werkprogramma van het onderzoek/wetenschappelijke stage (maximaal 200 woorden, Nederlands)</w:t>
            </w:r>
          </w:p>
        </w:tc>
      </w:tr>
      <w:tr w:rsidR="00B24769" w:rsidRPr="00274650" w14:paraId="0209D0A6" w14:textId="77777777" w:rsidTr="00913060">
        <w:trPr>
          <w:gridBefore w:val="1"/>
          <w:wBefore w:w="8" w:type="dxa"/>
          <w:trHeight w:val="425"/>
        </w:trPr>
        <w:tc>
          <w:tcPr>
            <w:tcW w:w="10603" w:type="dxa"/>
            <w:gridSpan w:val="4"/>
          </w:tcPr>
          <w:tbl>
            <w:tblPr>
              <w:tblpPr w:leftFromText="141" w:rightFromText="141" w:vertAnchor="text" w:horzAnchor="margin" w:tblpY="-28"/>
              <w:tblOverlap w:val="never"/>
              <w:tblW w:w="10611" w:type="dxa"/>
              <w:tblLayout w:type="fixed"/>
              <w:tblCellMar>
                <w:left w:w="0" w:type="dxa"/>
              </w:tblCellMar>
              <w:tblLook w:val="00A0" w:firstRow="1" w:lastRow="0" w:firstColumn="1" w:lastColumn="0" w:noHBand="0" w:noVBand="0"/>
            </w:tblPr>
            <w:tblGrid>
              <w:gridCol w:w="10611"/>
            </w:tblGrid>
            <w:tr w:rsidR="00B24769" w:rsidRPr="00E70FF8" w14:paraId="51E4848F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697C3476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5CF58462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5B18BA12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46BE3D70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B47C337" w14:textId="77777777" w:rsidR="00B24769" w:rsidRPr="006D0654" w:rsidRDefault="00B24769" w:rsidP="00913060">
                  <w:pPr>
                    <w:pStyle w:val="Geenafstand"/>
                    <w:tabs>
                      <w:tab w:val="clear" w:pos="1077"/>
                      <w:tab w:val="clear" w:pos="2155"/>
                      <w:tab w:val="clear" w:pos="4309"/>
                      <w:tab w:val="clear" w:pos="5387"/>
                      <w:tab w:val="clear" w:pos="5613"/>
                      <w:tab w:val="clear" w:pos="6691"/>
                    </w:tabs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357766F5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5EA71B01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4BC3E6BB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45568E04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bottom w:val="dotted" w:sz="4" w:space="0" w:color="808080"/>
                  </w:tcBorders>
                </w:tcPr>
                <w:p w14:paraId="40B5825F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  <w:p w14:paraId="0E57474A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B24769" w:rsidRPr="00E70FF8" w14:paraId="37C434D3" w14:textId="77777777" w:rsidTr="00913060">
              <w:trPr>
                <w:trHeight w:val="425"/>
              </w:trPr>
              <w:tc>
                <w:tcPr>
                  <w:tcW w:w="10611" w:type="dxa"/>
                  <w:tcBorders>
                    <w:top w:val="dotted" w:sz="4" w:space="0" w:color="808080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bottom"/>
                </w:tcPr>
                <w:p w14:paraId="249308C5" w14:textId="77777777" w:rsidR="00B24769" w:rsidRPr="006D0654" w:rsidRDefault="00B24769" w:rsidP="00913060">
                  <w:pPr>
                    <w:pStyle w:val="Geenafstand"/>
                    <w:rPr>
                      <w:rFonts w:ascii="Arial" w:hAnsi="Arial" w:cs="Arial"/>
                      <w:i/>
                      <w:iCs/>
                      <w:color w:val="142C73"/>
                      <w:sz w:val="17"/>
                      <w:szCs w:val="17"/>
                    </w:rPr>
                  </w:pPr>
                </w:p>
              </w:tc>
            </w:tr>
          </w:tbl>
          <w:p w14:paraId="7D2B5286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4D962E6B" w14:textId="77777777" w:rsidR="00B24769" w:rsidRPr="003E323C" w:rsidRDefault="00B24769" w:rsidP="00B24769">
      <w:pPr>
        <w:pStyle w:val="Geenafstand"/>
        <w:rPr>
          <w:rFonts w:ascii="Arial" w:hAnsi="Arial" w:cs="Arial"/>
          <w:i/>
          <w:iCs/>
          <w:sz w:val="17"/>
          <w:szCs w:val="17"/>
        </w:rPr>
      </w:pPr>
    </w:p>
    <w:p w14:paraId="7B4B8921" w14:textId="5C066CF3" w:rsidR="00B24769" w:rsidRDefault="00D4647A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A</w:t>
      </w:r>
      <w:r w:rsidR="00B2476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bstract </w:t>
      </w:r>
      <w:r w:rsidR="00B24769">
        <w:rPr>
          <w:rFonts w:ascii="Arial" w:hAnsi="Arial" w:cs="Arial"/>
          <w:b/>
          <w:bCs/>
          <w:color w:val="00BCB4"/>
          <w:sz w:val="22"/>
          <w:szCs w:val="22"/>
        </w:rPr>
        <w:t>(NL/EN)</w:t>
      </w:r>
    </w:p>
    <w:p w14:paraId="1BD89FBE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bookmarkStart w:id="3" w:name="_Hlk10922725"/>
      <w:r w:rsidRPr="001A4E8E">
        <w:rPr>
          <w:rFonts w:ascii="Arial" w:hAnsi="Arial" w:cs="Arial"/>
          <w:i/>
          <w:sz w:val="16"/>
          <w:szCs w:val="16"/>
          <w:lang w:val="nl-NL"/>
        </w:rPr>
        <w:t>Voeg als bijlage I</w:t>
      </w:r>
      <w:r>
        <w:rPr>
          <w:rFonts w:ascii="Arial" w:hAnsi="Arial" w:cs="Arial"/>
          <w:i/>
          <w:sz w:val="16"/>
          <w:szCs w:val="16"/>
          <w:lang w:val="nl-NL"/>
        </w:rPr>
        <w:t>I</w:t>
      </w:r>
      <w:r w:rsidRPr="001A4E8E">
        <w:rPr>
          <w:rFonts w:ascii="Arial" w:hAnsi="Arial" w:cs="Arial"/>
          <w:i/>
          <w:sz w:val="16"/>
          <w:szCs w:val="16"/>
          <w:lang w:val="nl-NL"/>
        </w:rPr>
        <w:t xml:space="preserve"> </w:t>
      </w:r>
      <w:r>
        <w:rPr>
          <w:rFonts w:ascii="Arial" w:hAnsi="Arial" w:cs="Arial"/>
          <w:i/>
          <w:sz w:val="16"/>
          <w:szCs w:val="16"/>
          <w:lang w:val="nl-NL"/>
        </w:rPr>
        <w:t xml:space="preserve">het gehele onderzoek toe (artikel, scriptie, manuscript, etc.) </w:t>
      </w:r>
    </w:p>
    <w:p w14:paraId="6074ED1A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tbl>
      <w:tblPr>
        <w:tblpPr w:leftFromText="141" w:rightFromText="141" w:vertAnchor="text" w:horzAnchor="margin" w:tblpY="-28"/>
        <w:tblOverlap w:val="never"/>
        <w:tblW w:w="9230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9230"/>
      </w:tblGrid>
      <w:tr w:rsidR="00B24769" w:rsidRPr="00E70FF8" w14:paraId="1087E29E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0B8D751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E28DBDF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CD3B014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0D75DB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476F1DB6" w14:textId="77777777" w:rsidR="00B24769" w:rsidRPr="006D0654" w:rsidRDefault="00B24769" w:rsidP="00913060">
            <w:pPr>
              <w:pStyle w:val="Geenafstand"/>
              <w:tabs>
                <w:tab w:val="clear" w:pos="1077"/>
                <w:tab w:val="clear" w:pos="2155"/>
                <w:tab w:val="clear" w:pos="4309"/>
                <w:tab w:val="clear" w:pos="5387"/>
                <w:tab w:val="clear" w:pos="5613"/>
                <w:tab w:val="clear" w:pos="6691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98FB3A5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016A464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FAD61D9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40850BD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EBBDD9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6DEFFCE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3C07706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E0E2067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0EFDDCA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262BF59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46EEE11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2EAFB7D3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07632D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F7976D2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1D055BD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6C41EDF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18838D8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51F983CB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3C9C2950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8531A29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671F736E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7B79457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DE9C08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1B8C9693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24769" w:rsidRPr="00E70FF8" w14:paraId="0B8881E1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A14D050" w14:textId="648D2E42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1FAC" w:rsidRPr="00E70FF8" w14:paraId="58491F27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0FDEBB9" w14:textId="7F8360E0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B24769" w:rsidRPr="00E70FF8" w14:paraId="5637E8F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EEB4F1C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  <w:p w14:paraId="7446ABC0" w14:textId="77777777" w:rsidR="00B24769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11FAC" w:rsidRPr="00E70FF8" w14:paraId="74A8C518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2B5D492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63CC9EB1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2F1DD89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0A4A069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423E8B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69718EC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9A4E94E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E8A4342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43EF6AD" w14:textId="48B7DE2E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ADBE43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75DF70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9CEEC63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DF4F7AF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75BCEAB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8B7343C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69FD14A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DDC4716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A82726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3C54C125" w14:textId="77777777" w:rsidR="00311FAC" w:rsidRDefault="00311FAC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56A79C05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49E44E96" w14:textId="77194940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  <w:tab/>
            </w:r>
          </w:p>
        </w:tc>
      </w:tr>
      <w:tr w:rsidR="00311FAC" w:rsidRPr="00E70FF8" w14:paraId="4FE3A15B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EA520AE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BF3986C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1D74EB7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28250EA9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276350F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1402E43A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71A64DC8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58939E2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11CB766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43910D86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B28B412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3D364DCE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61636569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559B4A3F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0E9DC500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tr w:rsidR="00311FAC" w:rsidRPr="00E70FF8" w14:paraId="76370198" w14:textId="77777777" w:rsidTr="00913060">
        <w:trPr>
          <w:trHeight w:val="356"/>
        </w:trPr>
        <w:tc>
          <w:tcPr>
            <w:tcW w:w="9230" w:type="dxa"/>
            <w:tcBorders>
              <w:bottom w:val="dotted" w:sz="4" w:space="0" w:color="808080"/>
            </w:tcBorders>
          </w:tcPr>
          <w:p w14:paraId="527F3C3E" w14:textId="77777777" w:rsidR="00311FAC" w:rsidRDefault="00311FAC" w:rsidP="00311FAC">
            <w:pPr>
              <w:pStyle w:val="Geenafstand"/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1090"/>
              </w:tabs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  <w:bookmarkEnd w:id="3"/>
      <w:tr w:rsidR="00B24769" w:rsidRPr="00E70FF8" w14:paraId="00DA1DF4" w14:textId="77777777" w:rsidTr="00913060">
        <w:trPr>
          <w:trHeight w:val="356"/>
        </w:trPr>
        <w:tc>
          <w:tcPr>
            <w:tcW w:w="9230" w:type="dxa"/>
            <w:tcBorders>
              <w:top w:val="dotted" w:sz="4" w:space="0" w:color="80808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37BA4AF3" w14:textId="77777777" w:rsidR="00B24769" w:rsidRPr="006D0654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</w:rPr>
            </w:pPr>
          </w:p>
        </w:tc>
      </w:tr>
    </w:tbl>
    <w:p w14:paraId="4ABBCCAB" w14:textId="77777777" w:rsidR="00B24769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</w:p>
    <w:p w14:paraId="7FB551B7" w14:textId="0CF47BED" w:rsidR="00B24769" w:rsidRPr="00AD3292" w:rsidRDefault="00311FAC" w:rsidP="00D4647A">
      <w:pPr>
        <w:pStyle w:val="03Rubrieksnaam"/>
        <w:numPr>
          <w:ilvl w:val="0"/>
          <w:numId w:val="6"/>
        </w:numPr>
        <w:rPr>
          <w:rFonts w:ascii="Arial" w:hAnsi="Arial" w:cs="Arial"/>
          <w:b/>
          <w:bCs/>
          <w:color w:val="00BCB4"/>
          <w:sz w:val="22"/>
          <w:szCs w:val="22"/>
        </w:rPr>
      </w:pPr>
      <w:r>
        <w:rPr>
          <w:rFonts w:ascii="Arial" w:hAnsi="Arial" w:cs="Arial"/>
          <w:b/>
          <w:bCs/>
          <w:color w:val="00BCB4"/>
          <w:sz w:val="22"/>
          <w:szCs w:val="22"/>
        </w:rPr>
        <w:lastRenderedPageBreak/>
        <w:t>O</w:t>
      </w:r>
      <w:r w:rsidR="00B24769" w:rsidRPr="00AD3292">
        <w:rPr>
          <w:rFonts w:ascii="Arial" w:hAnsi="Arial" w:cs="Arial"/>
          <w:b/>
          <w:bCs/>
          <w:color w:val="00BCB4"/>
          <w:sz w:val="22"/>
          <w:szCs w:val="22"/>
        </w:rPr>
        <w:t xml:space="preserve">ndertekening </w:t>
      </w:r>
      <w:r w:rsidR="00B24769">
        <w:rPr>
          <w:rFonts w:ascii="Arial" w:hAnsi="Arial" w:cs="Arial"/>
          <w:b/>
          <w:bCs/>
          <w:color w:val="00BCB4"/>
          <w:sz w:val="22"/>
          <w:szCs w:val="22"/>
        </w:rPr>
        <w:t>KANDIDAAT</w:t>
      </w:r>
    </w:p>
    <w:p w14:paraId="6A0CD9FB" w14:textId="77777777" w:rsidR="00B24769" w:rsidRPr="001A4E8E" w:rsidRDefault="00B24769" w:rsidP="00B24769">
      <w:pPr>
        <w:pStyle w:val="02Inleidingtekst"/>
        <w:rPr>
          <w:rFonts w:ascii="Arial" w:hAnsi="Arial" w:cs="Arial"/>
          <w:i/>
          <w:sz w:val="16"/>
          <w:szCs w:val="16"/>
          <w:lang w:val="nl-NL"/>
        </w:rPr>
      </w:pPr>
      <w:r w:rsidRPr="001A4E8E">
        <w:rPr>
          <w:rFonts w:ascii="Arial" w:hAnsi="Arial" w:cs="Arial"/>
          <w:i/>
          <w:sz w:val="16"/>
          <w:szCs w:val="16"/>
          <w:lang w:val="nl-NL"/>
        </w:rPr>
        <w:t>Voeg uw handtekening toe als afbeelding in jpg- of gif-formaat</w:t>
      </w:r>
    </w:p>
    <w:p w14:paraId="0A135FCF" w14:textId="77777777" w:rsidR="00B24769" w:rsidRPr="00AD3292" w:rsidRDefault="00B24769" w:rsidP="00B24769">
      <w:pPr>
        <w:pStyle w:val="02Inleidingtekst"/>
        <w:rPr>
          <w:rFonts w:ascii="Arial" w:hAnsi="Arial" w:cs="Arial"/>
          <w:i/>
          <w:sz w:val="20"/>
          <w:szCs w:val="20"/>
          <w:lang w:val="nl-NL"/>
        </w:rPr>
      </w:pPr>
    </w:p>
    <w:p w14:paraId="5A600C3C" w14:textId="77777777" w:rsidR="004421D1" w:rsidRDefault="004421D1" w:rsidP="00B24769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</w:p>
    <w:p w14:paraId="244F31B6" w14:textId="0C2DF6C1" w:rsidR="00B24769" w:rsidRPr="000D4825" w:rsidRDefault="00B24769" w:rsidP="00B24769">
      <w:pPr>
        <w:pStyle w:val="04Vraagtekst1regel"/>
        <w:tabs>
          <w:tab w:val="clear" w:pos="5669"/>
          <w:tab w:val="clear" w:pos="8504"/>
        </w:tabs>
        <w:rPr>
          <w:rFonts w:ascii="Arial" w:hAnsi="Arial" w:cs="Arial"/>
          <w:lang w:val="nl-NL"/>
        </w:rPr>
      </w:pPr>
      <w:r w:rsidRPr="000D4825">
        <w:rPr>
          <w:rFonts w:ascii="Arial" w:hAnsi="Arial" w:cs="Arial"/>
          <w:lang w:val="nl-NL"/>
        </w:rPr>
        <w:t>Handtekening</w:t>
      </w:r>
      <w:r>
        <w:rPr>
          <w:rFonts w:ascii="Arial" w:hAnsi="Arial" w:cs="Arial"/>
          <w:lang w:val="nl-NL"/>
        </w:rPr>
        <w:tab/>
      </w:r>
      <w:r>
        <w:rPr>
          <w:rFonts w:ascii="Arial" w:hAnsi="Arial" w:cs="Arial"/>
          <w:noProof/>
          <w:lang w:val="nl-NL"/>
        </w:rPr>
        <w:drawing>
          <wp:inline distT="0" distB="0" distL="0" distR="0" wp14:anchorId="771EB74A" wp14:editId="1F7193AE">
            <wp:extent cx="2628900" cy="746760"/>
            <wp:effectExtent l="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>
        <w:rPr>
          <w:rFonts w:ascii="Arial" w:hAnsi="Arial" w:cs="Arial"/>
          <w:lang w:val="nl-NL"/>
        </w:rPr>
        <w:t xml:space="preserve">                                                                                         </w:t>
      </w:r>
    </w:p>
    <w:tbl>
      <w:tblPr>
        <w:tblW w:w="9262" w:type="dxa"/>
        <w:tblInd w:w="8" w:type="dxa"/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2428"/>
        <w:gridCol w:w="3761"/>
        <w:gridCol w:w="3073"/>
      </w:tblGrid>
      <w:tr w:rsidR="00B24769" w:rsidRPr="00272226" w14:paraId="2DE77E22" w14:textId="77777777" w:rsidTr="00311FAC">
        <w:trPr>
          <w:trHeight w:val="412"/>
        </w:trPr>
        <w:tc>
          <w:tcPr>
            <w:tcW w:w="2428" w:type="dxa"/>
            <w:tcMar>
              <w:right w:w="391" w:type="dxa"/>
            </w:tcMar>
          </w:tcPr>
          <w:p w14:paraId="0D32DEB9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73971D3F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749E304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3896BDEF" w14:textId="77777777" w:rsidR="00B24769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5865A88" w14:textId="77777777" w:rsidR="0059377E" w:rsidRDefault="0059377E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9E07762" w14:textId="77777777" w:rsidR="0059377E" w:rsidRDefault="0059377E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6DA0106" w14:textId="77777777" w:rsidR="004421D1" w:rsidRDefault="004421D1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</w:p>
          <w:p w14:paraId="0A015D7C" w14:textId="31C2523F" w:rsidR="00B24769" w:rsidRPr="00E70FF8" w:rsidRDefault="00B24769" w:rsidP="00913060">
            <w:pPr>
              <w:pStyle w:val="Geenafstand"/>
              <w:rPr>
                <w:rFonts w:ascii="Arial" w:hAnsi="Arial" w:cs="Arial"/>
                <w:sz w:val="17"/>
                <w:szCs w:val="17"/>
                <w:lang w:bidi="en-US"/>
              </w:rPr>
            </w:pPr>
            <w:r w:rsidRPr="00E70FF8">
              <w:rPr>
                <w:rFonts w:ascii="Arial" w:hAnsi="Arial" w:cs="Arial"/>
                <w:sz w:val="17"/>
                <w:szCs w:val="17"/>
                <w:lang w:bidi="en-US"/>
              </w:rPr>
              <w:t>Plaats en datum</w:t>
            </w:r>
          </w:p>
        </w:tc>
        <w:tc>
          <w:tcPr>
            <w:tcW w:w="3761" w:type="dxa"/>
          </w:tcPr>
          <w:p w14:paraId="716C017C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</w:p>
          <w:p w14:paraId="5781EF07" w14:textId="77777777" w:rsidR="00B24769" w:rsidRPr="003E323C" w:rsidRDefault="00B24769" w:rsidP="00913060">
            <w:pPr>
              <w:pStyle w:val="Geenafstand"/>
              <w:rPr>
                <w:rFonts w:ascii="Arial" w:hAnsi="Arial" w:cs="Arial"/>
                <w:i/>
                <w:iCs/>
                <w:sz w:val="17"/>
                <w:szCs w:val="17"/>
                <w:lang w:bidi="en-US"/>
              </w:rPr>
            </w:pPr>
          </w:p>
          <w:p w14:paraId="2EBBB87C" w14:textId="77777777" w:rsidR="00B24769" w:rsidRPr="00272226" w:rsidRDefault="00B24769" w:rsidP="00913060">
            <w:pP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</w:t>
            </w:r>
          </w:p>
        </w:tc>
        <w:tc>
          <w:tcPr>
            <w:tcW w:w="3073" w:type="dxa"/>
          </w:tcPr>
          <w:p w14:paraId="2947C204" w14:textId="77777777" w:rsidR="00B24769" w:rsidRDefault="00B2476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  <w:p w14:paraId="0FDD6513" w14:textId="77777777" w:rsidR="0059377E" w:rsidRDefault="0059377E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  <w:p w14:paraId="72A137D3" w14:textId="40EAEEF1" w:rsidR="0059377E" w:rsidRPr="00272226" w:rsidRDefault="0059377E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</w:tc>
      </w:tr>
      <w:tr w:rsidR="00B24769" w:rsidRPr="00272226" w14:paraId="02705CBE" w14:textId="77777777" w:rsidTr="00311FAC">
        <w:trPr>
          <w:trHeight w:val="412"/>
        </w:trPr>
        <w:tc>
          <w:tcPr>
            <w:tcW w:w="2428" w:type="dxa"/>
            <w:tcMar>
              <w:right w:w="391" w:type="dxa"/>
            </w:tcMar>
          </w:tcPr>
          <w:p w14:paraId="24DEA828" w14:textId="77777777" w:rsidR="00B24769" w:rsidRDefault="00B2476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</w:tc>
        <w:tc>
          <w:tcPr>
            <w:tcW w:w="3761" w:type="dxa"/>
            <w:tcBorders>
              <w:bottom w:val="dotted" w:sz="2" w:space="0" w:color="7F7F7F"/>
            </w:tcBorders>
          </w:tcPr>
          <w:p w14:paraId="0CE5DD27" w14:textId="77777777" w:rsidR="00B24769" w:rsidRPr="00CB2E9B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</w:p>
          <w:p w14:paraId="6961D3BE" w14:textId="77777777" w:rsidR="00B24769" w:rsidRPr="005A284E" w:rsidRDefault="00B24769" w:rsidP="00913060">
            <w:pPr>
              <w:pStyle w:val="Geenafstand"/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</w:pPr>
            <w:r w:rsidRPr="00CB2E9B">
              <w:rPr>
                <w:color w:val="142C73"/>
                <w:lang w:bidi="en-US"/>
              </w:rPr>
              <w:t xml:space="preserve"> </w:t>
            </w:r>
            <w:r w:rsidRPr="005A284E">
              <w:rPr>
                <w:rFonts w:ascii="Arial" w:hAnsi="Arial" w:cs="Arial"/>
                <w:i/>
                <w:iCs/>
                <w:color w:val="142C73"/>
                <w:sz w:val="17"/>
                <w:szCs w:val="17"/>
                <w:lang w:bidi="en-US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3073" w:type="dxa"/>
          </w:tcPr>
          <w:p w14:paraId="66843822" w14:textId="77777777" w:rsidR="00B24769" w:rsidRDefault="00B2476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  <w:p w14:paraId="6905112A" w14:textId="3138AE51" w:rsidR="00111239" w:rsidRPr="00272226" w:rsidRDefault="00111239" w:rsidP="00913060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504"/>
              </w:tabs>
              <w:autoSpaceDE w:val="0"/>
              <w:autoSpaceDN w:val="0"/>
              <w:adjustRightInd w:val="0"/>
              <w:spacing w:before="220"/>
              <w:textAlignment w:val="center"/>
              <w:rPr>
                <w:rFonts w:ascii="Corbel" w:hAnsi="Corbel" w:cs="Cambria"/>
                <w:color w:val="142C73"/>
                <w:sz w:val="18"/>
                <w:szCs w:val="17"/>
                <w:lang w:bidi="en-US"/>
              </w:rPr>
            </w:pPr>
          </w:p>
        </w:tc>
      </w:tr>
    </w:tbl>
    <w:p w14:paraId="2BA28864" w14:textId="2FC968F1" w:rsidR="00B24769" w:rsidRDefault="00B24769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CCBA8FC" w14:textId="64257863" w:rsidR="0059377E" w:rsidRDefault="0059377E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0C886481" w14:textId="678469F9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5DE26FBD" w14:textId="52E59048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4BDD0634" w14:textId="7943CFE1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p w14:paraId="398AE685" w14:textId="44372027" w:rsidR="0027019B" w:rsidRDefault="0027019B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  <w:r w:rsidRPr="003E323C">
        <w:rPr>
          <w:rFonts w:ascii="Arial" w:hAnsi="Arial" w:cs="Arial"/>
          <w:i/>
          <w:iCs/>
          <w:noProof/>
          <w:color w:val="142C73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1FE0486B" wp14:editId="20385300">
            <wp:simplePos x="0" y="0"/>
            <wp:positionH relativeFrom="margin">
              <wp:posOffset>408305</wp:posOffset>
            </wp:positionH>
            <wp:positionV relativeFrom="margin">
              <wp:posOffset>6817360</wp:posOffset>
            </wp:positionV>
            <wp:extent cx="5079365" cy="2522220"/>
            <wp:effectExtent l="0" t="0" r="6985" b="0"/>
            <wp:wrapSquare wrapText="bothSides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IEUW LOGO NICOLAES TULP SYMPOSIUM V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365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F916" w14:textId="064287F7" w:rsidR="0059377E" w:rsidRDefault="0059377E" w:rsidP="00B24769">
      <w:pPr>
        <w:pStyle w:val="Geenafstand"/>
        <w:rPr>
          <w:rFonts w:ascii="Arial" w:hAnsi="Arial" w:cs="Arial"/>
          <w:i/>
          <w:iCs/>
          <w:color w:val="142C73"/>
          <w:sz w:val="17"/>
          <w:szCs w:val="17"/>
        </w:rPr>
      </w:pPr>
    </w:p>
    <w:tbl>
      <w:tblPr>
        <w:tblpPr w:leftFromText="141" w:rightFromText="141" w:vertAnchor="text" w:horzAnchor="margin" w:tblpYSpec="inside"/>
        <w:tblW w:w="9256" w:type="dxa"/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7"/>
        <w:gridCol w:w="128"/>
        <w:gridCol w:w="7994"/>
        <w:gridCol w:w="567"/>
      </w:tblGrid>
      <w:tr w:rsidR="0027019B" w:rsidRPr="00500B14" w14:paraId="29B02F43" w14:textId="77777777" w:rsidTr="0027019B">
        <w:trPr>
          <w:trHeight w:hRule="exact"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D80EF04" w14:textId="77777777" w:rsidR="0027019B" w:rsidRPr="00500B14" w:rsidRDefault="0027019B" w:rsidP="00844F9D">
            <w:pPr>
              <w:spacing w:before="120" w:after="60" w:line="390" w:lineRule="atLeast"/>
              <w:rPr>
                <w:rFonts w:ascii="Cambria Bold" w:hAnsi="Cambria Bold"/>
                <w:caps/>
              </w:rPr>
            </w:pPr>
            <w:bookmarkStart w:id="4" w:name="_Hlk42032723"/>
          </w:p>
        </w:tc>
        <w:tc>
          <w:tcPr>
            <w:tcW w:w="128" w:type="dxa"/>
          </w:tcPr>
          <w:p w14:paraId="765E2851" w14:textId="77777777" w:rsidR="0027019B" w:rsidRPr="00500B14" w:rsidRDefault="0027019B" w:rsidP="00844F9D">
            <w:pPr>
              <w:spacing w:before="120" w:after="60" w:line="390" w:lineRule="atLeast"/>
              <w:rPr>
                <w:rFonts w:ascii="Cambria Bold" w:hAnsi="Cambria Bold"/>
                <w:caps/>
              </w:rPr>
            </w:pPr>
          </w:p>
        </w:tc>
        <w:tc>
          <w:tcPr>
            <w:tcW w:w="7994" w:type="dxa"/>
          </w:tcPr>
          <w:p w14:paraId="4D92FFA6" w14:textId="76262F44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8"/>
              </w:rPr>
            </w:pP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BENOEM </w:t>
            </w:r>
            <w:r w:rsidR="007B0B3E">
              <w:rPr>
                <w:rFonts w:ascii="Arial" w:hAnsi="Arial" w:cs="Arial"/>
                <w:b/>
                <w:i/>
                <w:caps/>
                <w:sz w:val="18"/>
              </w:rPr>
              <w:t>HET E</w:t>
            </w:r>
            <w:r w:rsidR="00D7133B">
              <w:rPr>
                <w:rFonts w:ascii="Arial" w:hAnsi="Arial" w:cs="Arial"/>
                <w:b/>
                <w:i/>
                <w:caps/>
                <w:sz w:val="18"/>
              </w:rPr>
              <w:t>-</w:t>
            </w:r>
            <w:r>
              <w:rPr>
                <w:rFonts w:ascii="Arial" w:hAnsi="Arial" w:cs="Arial"/>
                <w:b/>
                <w:i/>
                <w:caps/>
                <w:sz w:val="18"/>
              </w:rPr>
              <w:t>MAIL</w:t>
            </w:r>
            <w:r w:rsidR="007B0B3E">
              <w:rPr>
                <w:rFonts w:ascii="Arial" w:hAnsi="Arial" w:cs="Arial"/>
                <w:b/>
                <w:i/>
                <w:cap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ONDERWERP </w:t>
            </w:r>
            <w:r w:rsidR="00D24916">
              <w:rPr>
                <w:rFonts w:ascii="Arial" w:hAnsi="Arial" w:cs="Arial"/>
                <w:b/>
                <w:i/>
                <w:caps/>
                <w:sz w:val="18"/>
              </w:rPr>
              <w:t xml:space="preserve">EN </w:t>
            </w:r>
            <w:r w:rsidR="00D7133B">
              <w:rPr>
                <w:rFonts w:ascii="Arial" w:hAnsi="Arial" w:cs="Arial"/>
                <w:b/>
                <w:i/>
                <w:caps/>
                <w:sz w:val="18"/>
              </w:rPr>
              <w:t>HET BESTAND</w:t>
            </w:r>
            <w:r w:rsidR="007B0B3E">
              <w:rPr>
                <w:rFonts w:ascii="Arial" w:hAnsi="Arial" w:cs="Arial"/>
                <w:b/>
                <w:i/>
                <w:caps/>
                <w:sz w:val="18"/>
              </w:rPr>
              <w:t xml:space="preserve"> ALS</w:t>
            </w:r>
            <w:r>
              <w:rPr>
                <w:rFonts w:ascii="Arial" w:hAnsi="Arial" w:cs="Arial"/>
                <w:b/>
                <w:i/>
                <w:caps/>
                <w:sz w:val="18"/>
              </w:rPr>
              <w:t xml:space="preserve"> VOLGT:</w:t>
            </w:r>
          </w:p>
          <w:p w14:paraId="42CBDC9B" w14:textId="2805D120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Datum 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keuze voor prijs 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achternaam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evt. voorvoegseL 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-   </w:t>
            </w:r>
            <w:r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</w:t>
            </w:r>
            <w:r w:rsidRPr="0027019B">
              <w:rPr>
                <w:rFonts w:ascii="Arial" w:hAnsi="Arial" w:cs="Arial"/>
                <w:b/>
                <w:i/>
                <w:caps/>
                <w:sz w:val="14"/>
                <w:szCs w:val="16"/>
              </w:rPr>
              <w:t xml:space="preserve">  VOORNAAM                   titel onderzoek</w:t>
            </w:r>
          </w:p>
          <w:p w14:paraId="34585CC0" w14:textId="77777777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11F74804" w14:textId="56928F27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4F8AB2DE" w14:textId="77777777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43DEC5C8" w14:textId="77777777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  <w:p w14:paraId="153DB0A7" w14:textId="1B666FE1" w:rsidR="0027019B" w:rsidRPr="0027019B" w:rsidRDefault="0027019B" w:rsidP="00844F9D">
            <w:pPr>
              <w:spacing w:before="120" w:after="60"/>
              <w:rPr>
                <w:rFonts w:ascii="Arial" w:hAnsi="Arial" w:cs="Arial"/>
                <w:b/>
                <w:i/>
                <w:caps/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988A1B4" w14:textId="77777777" w:rsidR="0027019B" w:rsidRPr="00500B14" w:rsidRDefault="0027019B" w:rsidP="00844F9D">
            <w:pPr>
              <w:spacing w:before="120" w:after="60" w:line="390" w:lineRule="atLeast"/>
              <w:rPr>
                <w:rFonts w:ascii="Cambria Bold" w:hAnsi="Cambria Bold"/>
                <w:caps/>
              </w:rPr>
            </w:pPr>
          </w:p>
        </w:tc>
      </w:tr>
      <w:tr w:rsidR="0027019B" w:rsidRPr="00500B14" w14:paraId="40BF1C8D" w14:textId="77777777" w:rsidTr="0027019B">
        <w:trPr>
          <w:trHeight w:val="390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711F202" w14:textId="77777777" w:rsidR="0027019B" w:rsidRPr="00500B14" w:rsidRDefault="0027019B" w:rsidP="00844F9D">
            <w:pPr>
              <w:spacing w:before="120" w:after="60" w:line="390" w:lineRule="atLeast"/>
              <w:rPr>
                <w:rFonts w:ascii="Cambria Bold" w:hAnsi="Cambria Bold"/>
                <w:caps/>
              </w:rPr>
            </w:pPr>
          </w:p>
        </w:tc>
        <w:tc>
          <w:tcPr>
            <w:tcW w:w="128" w:type="dxa"/>
          </w:tcPr>
          <w:p w14:paraId="367E1A4F" w14:textId="77777777" w:rsidR="0027019B" w:rsidRPr="00500B14" w:rsidRDefault="0027019B" w:rsidP="00844F9D">
            <w:pPr>
              <w:spacing w:before="120" w:after="60" w:line="390" w:lineRule="atLeast"/>
              <w:rPr>
                <w:rFonts w:ascii="Cambria Bold" w:hAnsi="Cambria Bold"/>
                <w:caps/>
              </w:rPr>
            </w:pPr>
          </w:p>
        </w:tc>
        <w:tc>
          <w:tcPr>
            <w:tcW w:w="7994" w:type="dxa"/>
          </w:tcPr>
          <w:p w14:paraId="7CE31B37" w14:textId="51ACAFAD" w:rsidR="0027019B" w:rsidRPr="0027019B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</w:pP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</w:t>
            </w:r>
            <w:r w:rsidRPr="0027019B"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2020-mm-dd  </w:t>
            </w: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        </w:t>
            </w:r>
            <w:r w:rsidRPr="0027019B"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MvM of KNMG of AMSj      </w:t>
            </w: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          </w:t>
            </w:r>
            <w:r w:rsidRPr="0027019B"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>achternaam</w:t>
            </w: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                                                        </w:t>
            </w:r>
            <w:r w:rsidRPr="0027019B"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 </w:t>
            </w: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     </w:t>
            </w:r>
            <w:r w:rsidRPr="0027019B"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</w:t>
            </w:r>
            <w:r>
              <w:rPr>
                <w:rFonts w:ascii="Arial" w:hAnsi="Arial" w:cs="Arial"/>
                <w:color w:val="4472C4" w:themeColor="accent1"/>
                <w:sz w:val="14"/>
                <w:szCs w:val="14"/>
                <w:lang w:bidi="en-US"/>
              </w:rPr>
              <w:t xml:space="preserve">        voornaam</w:t>
            </w:r>
          </w:p>
          <w:p w14:paraId="48BE0BE8" w14:textId="77777777" w:rsidR="0027019B" w:rsidRPr="00844F9D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3D398591" w14:textId="77777777" w:rsidR="0027019B" w:rsidRPr="00111239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i/>
                <w:iCs/>
                <w:color w:val="000000"/>
                <w:lang w:bidi="en-US"/>
              </w:rPr>
            </w:pPr>
            <w:r w:rsidRPr="00111239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bidi="en-US"/>
              </w:rPr>
              <w:t>Inzenden</w:t>
            </w:r>
          </w:p>
          <w:p w14:paraId="1EC40B8A" w14:textId="54A446B6" w:rsidR="0027019B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Ma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il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het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volledig ingevulde formulier met de verplichte bijlagen naar het </w:t>
            </w:r>
          </w:p>
          <w:p w14:paraId="61FB6182" w14:textId="407A0B3F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e-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mailadres van de prijs waarvoor u zich inschrijft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:</w:t>
            </w:r>
          </w:p>
          <w:p w14:paraId="03D890CC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Stichting Martinus van Marum: </w:t>
            </w:r>
            <w:hyperlink r:id="rId18" w:history="1">
              <w:r w:rsidRPr="00500B14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lang w:bidi="en-US"/>
                </w:rPr>
                <w:t>mvm@nicolaestulpsymposium.nl</w:t>
              </w:r>
            </w:hyperlink>
          </w:p>
          <w:p w14:paraId="26378A0C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KNMG District Amsterdam/Noord-Holland: </w:t>
            </w:r>
            <w:hyperlink r:id="rId19" w:history="1">
              <w:r w:rsidRPr="00500B14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lang w:bidi="en-US"/>
                </w:rPr>
                <w:t>knmg@nicolaestulpsymposium.nl</w:t>
              </w:r>
            </w:hyperlink>
          </w:p>
          <w:p w14:paraId="3BB7C115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AMSj: </w:t>
            </w:r>
            <w:hyperlink r:id="rId20" w:history="1">
              <w:r w:rsidRPr="00500B14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lang w:bidi="en-US"/>
                </w:rPr>
                <w:t>amsj@nicolaestulpsymposium.nl</w:t>
              </w:r>
            </w:hyperlink>
          </w:p>
          <w:p w14:paraId="13770A7D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58DA184D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iCs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b/>
                <w:bCs/>
                <w:iCs/>
                <w:color w:val="000000"/>
                <w:sz w:val="17"/>
                <w:szCs w:val="17"/>
                <w:lang w:bidi="en-US"/>
              </w:rPr>
              <w:t>Verplichte bijlagen</w:t>
            </w:r>
            <w:r w:rsidRPr="00500B14">
              <w:rPr>
                <w:rFonts w:ascii="Arial" w:hAnsi="Arial" w:cs="Arial"/>
                <w:iCs/>
                <w:color w:val="000000"/>
                <w:sz w:val="17"/>
                <w:szCs w:val="17"/>
                <w:lang w:bidi="en-US"/>
              </w:rPr>
              <w:t>:</w:t>
            </w:r>
          </w:p>
          <w:p w14:paraId="41E33955" w14:textId="2BD4E08C" w:rsidR="0027019B" w:rsidRDefault="0027019B" w:rsidP="00844F9D">
            <w:pPr>
              <w:numPr>
                <w:ilvl w:val="0"/>
                <w:numId w:val="7"/>
              </w:num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Ondertekende referentiebrief van uw begeleider/(co)promotor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van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uw wetenschappelijk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onderzoek</w:t>
            </w:r>
          </w:p>
          <w:p w14:paraId="451B5948" w14:textId="77777777" w:rsidR="0027019B" w:rsidRPr="00500B14" w:rsidRDefault="0027019B" w:rsidP="00844F9D">
            <w:pPr>
              <w:numPr>
                <w:ilvl w:val="0"/>
                <w:numId w:val="7"/>
              </w:num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Volledig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(e)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manuscript/scriptie </w:t>
            </w:r>
          </w:p>
          <w:p w14:paraId="453CEC1C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4D3AB68D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Mail t</w:t>
            </w:r>
            <w:r w:rsidRPr="00500B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evens een kopie van dit formulier zónder de bijlagen naar:</w:t>
            </w:r>
          </w:p>
          <w:p w14:paraId="607A2AE5" w14:textId="77777777" w:rsidR="0027019B" w:rsidRPr="00500B14" w:rsidRDefault="00644007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hyperlink r:id="rId21" w:history="1">
              <w:r w:rsidR="0027019B" w:rsidRPr="00500B14">
                <w:rPr>
                  <w:rFonts w:ascii="Arial" w:hAnsi="Arial" w:cs="Arial"/>
                  <w:color w:val="0000FF"/>
                  <w:sz w:val="17"/>
                  <w:szCs w:val="17"/>
                  <w:u w:val="single"/>
                  <w:lang w:bidi="en-US"/>
                </w:rPr>
                <w:t>info@nicolaestulpsymposium.nl</w:t>
              </w:r>
            </w:hyperlink>
          </w:p>
          <w:p w14:paraId="49CC6DB4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</w:p>
          <w:p w14:paraId="42997C6A" w14:textId="77777777" w:rsidR="0027019B" w:rsidRPr="00500B14" w:rsidRDefault="0027019B" w:rsidP="00844F9D">
            <w:pPr>
              <w:tabs>
                <w:tab w:val="clear" w:pos="227"/>
                <w:tab w:val="clear" w:pos="1077"/>
                <w:tab w:val="clear" w:pos="2155"/>
                <w:tab w:val="clear" w:pos="3232"/>
                <w:tab w:val="clear" w:pos="4309"/>
                <w:tab w:val="clear" w:pos="5387"/>
                <w:tab w:val="clear" w:pos="5613"/>
                <w:tab w:val="clear" w:pos="6691"/>
                <w:tab w:val="left" w:pos="2835"/>
                <w:tab w:val="left" w:pos="5669"/>
                <w:tab w:val="left" w:pos="8504"/>
              </w:tabs>
              <w:autoSpaceDE w:val="0"/>
              <w:autoSpaceDN w:val="0"/>
              <w:adjustRightInd w:val="0"/>
              <w:ind w:left="142" w:hanging="142"/>
              <w:textAlignment w:val="center"/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De s</w:t>
            </w:r>
            <w:r w:rsidRPr="00500B1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bidi="en-US"/>
              </w:rPr>
              <w:t>luitingsdatum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is </w:t>
            </w:r>
            <w:r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>06</w:t>
            </w:r>
            <w:r w:rsidRPr="00500B14">
              <w:rPr>
                <w:rFonts w:ascii="Arial" w:hAnsi="Arial" w:cs="Arial"/>
                <w:color w:val="000000"/>
                <w:sz w:val="17"/>
                <w:szCs w:val="17"/>
                <w:lang w:bidi="en-US"/>
              </w:rPr>
              <w:t xml:space="preserve"> september 2020 om 23.59 uur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57A06E95" w14:textId="77777777" w:rsidR="0027019B" w:rsidRPr="00500B14" w:rsidRDefault="0027019B" w:rsidP="00844F9D">
            <w:pPr>
              <w:spacing w:before="120" w:after="60" w:line="390" w:lineRule="atLeast"/>
              <w:rPr>
                <w:rFonts w:ascii="Cambria Bold" w:hAnsi="Cambria Bold"/>
                <w:caps/>
              </w:rPr>
            </w:pPr>
          </w:p>
        </w:tc>
      </w:tr>
      <w:bookmarkEnd w:id="4"/>
    </w:tbl>
    <w:p w14:paraId="5040272D" w14:textId="193C9544" w:rsidR="0059377E" w:rsidRDefault="0059377E" w:rsidP="0059377E"/>
    <w:p w14:paraId="5527B4DD" w14:textId="77777777" w:rsidR="0059377E" w:rsidRDefault="0059377E" w:rsidP="0059377E"/>
    <w:p w14:paraId="45EFC5EF" w14:textId="77777777" w:rsidR="0059377E" w:rsidRDefault="0059377E" w:rsidP="0059377E"/>
    <w:p w14:paraId="1EE22D80" w14:textId="77777777" w:rsidR="0059377E" w:rsidRDefault="0059377E" w:rsidP="0059377E"/>
    <w:p w14:paraId="00658A34" w14:textId="77777777" w:rsidR="0059377E" w:rsidRDefault="0059377E" w:rsidP="0059377E"/>
    <w:p w14:paraId="35B72C09" w14:textId="77777777" w:rsidR="0059377E" w:rsidRDefault="0059377E" w:rsidP="0059377E"/>
    <w:p w14:paraId="43E2FBD5" w14:textId="77777777" w:rsidR="0059377E" w:rsidRDefault="0059377E" w:rsidP="0059377E"/>
    <w:p w14:paraId="43736D28" w14:textId="77777777" w:rsidR="0059377E" w:rsidRDefault="0059377E" w:rsidP="0059377E"/>
    <w:p w14:paraId="3C7C226D" w14:textId="77777777" w:rsidR="0059377E" w:rsidRDefault="0059377E" w:rsidP="0059377E"/>
    <w:p w14:paraId="4A481F1A" w14:textId="77777777" w:rsidR="0059377E" w:rsidRDefault="0059377E" w:rsidP="0059377E"/>
    <w:sectPr w:rsidR="0059377E" w:rsidSect="001A4E8E">
      <w:headerReference w:type="default" r:id="rId2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B2D69" w14:textId="77777777" w:rsidR="00644007" w:rsidRDefault="00644007">
      <w:pPr>
        <w:spacing w:line="240" w:lineRule="auto"/>
      </w:pPr>
      <w:r>
        <w:separator/>
      </w:r>
    </w:p>
  </w:endnote>
  <w:endnote w:type="continuationSeparator" w:id="0">
    <w:p w14:paraId="7565A9FA" w14:textId="77777777" w:rsidR="00644007" w:rsidRDefault="00644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Bold">
    <w:altName w:val="Cambria"/>
    <w:panose1 w:val="02040803050406030204"/>
    <w:charset w:val="00"/>
    <w:family w:val="auto"/>
    <w:pitch w:val="variable"/>
    <w:sig w:usb0="03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98629" w14:textId="77777777" w:rsidR="00644007" w:rsidRDefault="00644007">
      <w:pPr>
        <w:spacing w:line="240" w:lineRule="auto"/>
      </w:pPr>
      <w:r>
        <w:separator/>
      </w:r>
    </w:p>
  </w:footnote>
  <w:footnote w:type="continuationSeparator" w:id="0">
    <w:p w14:paraId="530BABA1" w14:textId="77777777" w:rsidR="00644007" w:rsidRDefault="00644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83E1" w14:textId="77777777" w:rsidR="001A4E8E" w:rsidRDefault="006B143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B03158" wp14:editId="4661A881">
          <wp:simplePos x="0" y="0"/>
          <wp:positionH relativeFrom="margin">
            <wp:posOffset>5600700</wp:posOffset>
          </wp:positionH>
          <wp:positionV relativeFrom="margin">
            <wp:posOffset>-595630</wp:posOffset>
          </wp:positionV>
          <wp:extent cx="597535" cy="789305"/>
          <wp:effectExtent l="0" t="0" r="0" b="0"/>
          <wp:wrapSquare wrapText="bothSides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IEUW LOGO NICOLAES TULP SYMPOSIUM V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" r="71542"/>
                  <a:stretch/>
                </pic:blipFill>
                <pic:spPr bwMode="auto">
                  <a:xfrm>
                    <a:off x="0" y="0"/>
                    <a:ext cx="597535" cy="7893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47C8"/>
    <w:multiLevelType w:val="hybridMultilevel"/>
    <w:tmpl w:val="2200A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676928"/>
    <w:multiLevelType w:val="hybridMultilevel"/>
    <w:tmpl w:val="B1D81E3A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279A2"/>
    <w:multiLevelType w:val="hybridMultilevel"/>
    <w:tmpl w:val="88A21FEE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03AC4"/>
    <w:multiLevelType w:val="hybridMultilevel"/>
    <w:tmpl w:val="9398972E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A68C0"/>
    <w:multiLevelType w:val="hybridMultilevel"/>
    <w:tmpl w:val="C33AFC44"/>
    <w:lvl w:ilvl="0" w:tplc="200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9290A"/>
    <w:multiLevelType w:val="hybridMultilevel"/>
    <w:tmpl w:val="75908F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5F3B"/>
    <w:multiLevelType w:val="hybridMultilevel"/>
    <w:tmpl w:val="566CD5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69"/>
    <w:rsid w:val="00111239"/>
    <w:rsid w:val="00185576"/>
    <w:rsid w:val="001A3522"/>
    <w:rsid w:val="00262EE2"/>
    <w:rsid w:val="0027019B"/>
    <w:rsid w:val="00300140"/>
    <w:rsid w:val="00311FAC"/>
    <w:rsid w:val="004421D1"/>
    <w:rsid w:val="0046511E"/>
    <w:rsid w:val="004D741C"/>
    <w:rsid w:val="00500B14"/>
    <w:rsid w:val="005110A7"/>
    <w:rsid w:val="005355F6"/>
    <w:rsid w:val="0059377E"/>
    <w:rsid w:val="0060459E"/>
    <w:rsid w:val="006318DF"/>
    <w:rsid w:val="00644007"/>
    <w:rsid w:val="006B143B"/>
    <w:rsid w:val="007237F5"/>
    <w:rsid w:val="00737928"/>
    <w:rsid w:val="007B0B3E"/>
    <w:rsid w:val="00844F9D"/>
    <w:rsid w:val="00867942"/>
    <w:rsid w:val="00880791"/>
    <w:rsid w:val="008C624E"/>
    <w:rsid w:val="00953BC4"/>
    <w:rsid w:val="009B73D4"/>
    <w:rsid w:val="009D0880"/>
    <w:rsid w:val="00AC5A51"/>
    <w:rsid w:val="00B24769"/>
    <w:rsid w:val="00B25D61"/>
    <w:rsid w:val="00B41BF0"/>
    <w:rsid w:val="00B54B17"/>
    <w:rsid w:val="00C51C3E"/>
    <w:rsid w:val="00CA3111"/>
    <w:rsid w:val="00D24916"/>
    <w:rsid w:val="00D4647A"/>
    <w:rsid w:val="00D678F3"/>
    <w:rsid w:val="00D7133B"/>
    <w:rsid w:val="00DB188B"/>
    <w:rsid w:val="00DB67FE"/>
    <w:rsid w:val="00E34A19"/>
    <w:rsid w:val="00E61E6E"/>
    <w:rsid w:val="00EB7E29"/>
    <w:rsid w:val="00ED387E"/>
    <w:rsid w:val="00F56686"/>
    <w:rsid w:val="00F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893F"/>
  <w15:chartTrackingRefBased/>
  <w15:docId w15:val="{7653AD08-3288-45AC-9096-BF58C8F7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76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170" w:lineRule="atLeast"/>
    </w:pPr>
    <w:rPr>
      <w:rFonts w:ascii="Cambria" w:eastAsia="Times New Roman" w:hAnsi="Cambria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3Rubrieksnaam">
    <w:name w:val="03 Rubrieksnaam"/>
    <w:basedOn w:val="01Formuliernaam"/>
    <w:rsid w:val="00B24769"/>
    <w:pPr>
      <w:spacing w:before="120" w:after="60"/>
    </w:pPr>
    <w:rPr>
      <w:sz w:val="20"/>
    </w:rPr>
  </w:style>
  <w:style w:type="paragraph" w:customStyle="1" w:styleId="01Formuliernaam">
    <w:name w:val="01 Formuliernaam"/>
    <w:basedOn w:val="Standaard"/>
    <w:rsid w:val="00B24769"/>
    <w:pPr>
      <w:spacing w:line="390" w:lineRule="atLeast"/>
    </w:pPr>
    <w:rPr>
      <w:rFonts w:ascii="Cambria Bold" w:hAnsi="Cambria Bold"/>
      <w:caps/>
      <w:sz w:val="32"/>
    </w:rPr>
  </w:style>
  <w:style w:type="paragraph" w:customStyle="1" w:styleId="02Inleidingtekst">
    <w:name w:val="02 Inleiding tekst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textAlignment w:val="center"/>
    </w:pPr>
    <w:rPr>
      <w:rFonts w:cs="Cambria"/>
      <w:color w:val="000000"/>
      <w:sz w:val="17"/>
      <w:szCs w:val="17"/>
      <w:lang w:val="en-US" w:bidi="en-US"/>
    </w:rPr>
  </w:style>
  <w:style w:type="paragraph" w:customStyle="1" w:styleId="10Ingevuldetekst">
    <w:name w:val="10 Ingevulde tekst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ascii="Corbel" w:hAnsi="Corbel" w:cs="Cambria"/>
      <w:color w:val="142C73"/>
      <w:sz w:val="18"/>
      <w:szCs w:val="17"/>
      <w:lang w:val="en-US" w:bidi="en-US"/>
    </w:rPr>
  </w:style>
  <w:style w:type="paragraph" w:customStyle="1" w:styleId="04Vraagtekst1regel">
    <w:name w:val="04 Vraagtekst 1 regel"/>
    <w:basedOn w:val="Standaard"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left" w:pos="2835"/>
        <w:tab w:val="left" w:pos="5669"/>
        <w:tab w:val="left" w:pos="8504"/>
      </w:tabs>
      <w:autoSpaceDE w:val="0"/>
      <w:autoSpaceDN w:val="0"/>
      <w:adjustRightInd w:val="0"/>
      <w:spacing w:before="220"/>
      <w:textAlignment w:val="center"/>
    </w:pPr>
    <w:rPr>
      <w:rFonts w:cs="Cambria"/>
      <w:color w:val="000000"/>
      <w:sz w:val="17"/>
      <w:szCs w:val="17"/>
      <w:lang w:val="en-US" w:bidi="en-US"/>
    </w:rPr>
  </w:style>
  <w:style w:type="character" w:styleId="Hyperlink">
    <w:name w:val="Hyperlink"/>
    <w:uiPriority w:val="99"/>
    <w:unhideWhenUsed/>
    <w:rsid w:val="00B24769"/>
    <w:rPr>
      <w:color w:val="0000FF"/>
      <w:u w:val="single"/>
    </w:rPr>
  </w:style>
  <w:style w:type="paragraph" w:customStyle="1" w:styleId="04Vraagtekstmeerregels">
    <w:name w:val="04 Vraagtekst meer regels"/>
    <w:basedOn w:val="02Inleidingtekst"/>
    <w:rsid w:val="00B24769"/>
  </w:style>
  <w:style w:type="paragraph" w:styleId="Koptekst">
    <w:name w:val="header"/>
    <w:basedOn w:val="Standaard"/>
    <w:link w:val="KoptekstChar"/>
    <w:uiPriority w:val="99"/>
    <w:unhideWhenUsed/>
    <w:rsid w:val="00B24769"/>
    <w:pPr>
      <w:tabs>
        <w:tab w:val="clear" w:pos="227"/>
        <w:tab w:val="clear" w:pos="1077"/>
        <w:tab w:val="clear" w:pos="2155"/>
        <w:tab w:val="clear" w:pos="3232"/>
        <w:tab w:val="clear" w:pos="4309"/>
        <w:tab w:val="clear" w:pos="5387"/>
        <w:tab w:val="clear" w:pos="5613"/>
        <w:tab w:val="clear" w:pos="669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4769"/>
    <w:rPr>
      <w:rFonts w:ascii="Cambria" w:eastAsia="Times New Roman" w:hAnsi="Cambria" w:cs="Times New Roman"/>
      <w:sz w:val="20"/>
      <w:szCs w:val="20"/>
      <w:lang w:val="nl-NL"/>
    </w:rPr>
  </w:style>
  <w:style w:type="paragraph" w:styleId="Geenafstand">
    <w:name w:val="No Spacing"/>
    <w:uiPriority w:val="1"/>
    <w:qFormat/>
    <w:rsid w:val="00B24769"/>
    <w:pPr>
      <w:widowControl w:val="0"/>
      <w:tabs>
        <w:tab w:val="left" w:pos="227"/>
        <w:tab w:val="left" w:pos="1077"/>
        <w:tab w:val="left" w:pos="2155"/>
        <w:tab w:val="left" w:pos="3232"/>
        <w:tab w:val="left" w:pos="4309"/>
        <w:tab w:val="right" w:pos="5387"/>
        <w:tab w:val="left" w:pos="5613"/>
        <w:tab w:val="right" w:pos="6691"/>
      </w:tabs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5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m@nicolaestulpsymposium.nl" TargetMode="External"/><Relationship Id="rId13" Type="http://schemas.openxmlformats.org/officeDocument/2006/relationships/diagramLayout" Target="diagrams/layout1.xml"/><Relationship Id="rId18" Type="http://schemas.openxmlformats.org/officeDocument/2006/relationships/hyperlink" Target="mailto:mvm@nicolaestulpsymposium.n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nicolaestulpsymposium.nl" TargetMode="External"/><Relationship Id="rId7" Type="http://schemas.openxmlformats.org/officeDocument/2006/relationships/image" Target="media/image1.png"/><Relationship Id="rId12" Type="http://schemas.openxmlformats.org/officeDocument/2006/relationships/diagramData" Target="diagrams/data1.xm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0" Type="http://schemas.openxmlformats.org/officeDocument/2006/relationships/hyperlink" Target="mailto:amsj@nicolaestulpsymposiu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nicolaestulpsymposium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fontTable" Target="fontTable.xml"/><Relationship Id="rId10" Type="http://schemas.openxmlformats.org/officeDocument/2006/relationships/hyperlink" Target="mailto:amsj@nicolaestulpsymposium.nl" TargetMode="External"/><Relationship Id="rId19" Type="http://schemas.openxmlformats.org/officeDocument/2006/relationships/hyperlink" Target="mailto:knmg@nicolaestulpsymposium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nmg@nicolaestulpsymposium.nl" TargetMode="Externa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B724F2-8BE3-4C2A-AE14-8DDA6A0A25F6}" type="doc">
      <dgm:prSet loTypeId="urn:microsoft.com/office/officeart/2009/3/layout/FramedTextPicture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nl-NL"/>
        </a:p>
      </dgm:t>
    </dgm:pt>
    <dgm:pt modelId="{9BA14CFE-D617-443C-98ED-4B250DBD3FD4}">
      <dgm:prSet phldrT="[Tekst]" custT="1"/>
      <dgm:spPr/>
      <dgm:t>
        <a:bodyPr/>
        <a:lstStyle/>
        <a:p>
          <a:r>
            <a:rPr lang="nl-NL" sz="100"/>
            <a:t>.</a:t>
          </a:r>
        </a:p>
      </dgm:t>
    </dgm:pt>
    <dgm:pt modelId="{E533693F-8669-4C94-B33D-2C962E21151A}" type="sibTrans" cxnId="{E6ABAFAB-2F68-4935-B9F7-A9E4BE409531}">
      <dgm:prSet/>
      <dgm:spPr/>
      <dgm:t>
        <a:bodyPr/>
        <a:lstStyle/>
        <a:p>
          <a:endParaRPr lang="nl-NL"/>
        </a:p>
      </dgm:t>
    </dgm:pt>
    <dgm:pt modelId="{60D743A8-664B-4511-B3A0-E796A5872979}" type="parTrans" cxnId="{E6ABAFAB-2F68-4935-B9F7-A9E4BE409531}">
      <dgm:prSet/>
      <dgm:spPr/>
      <dgm:t>
        <a:bodyPr/>
        <a:lstStyle/>
        <a:p>
          <a:endParaRPr lang="nl-NL"/>
        </a:p>
      </dgm:t>
    </dgm:pt>
    <dgm:pt modelId="{3F3B2AA9-6AFA-4FD9-B096-D6A48D5DAEE5}" type="pres">
      <dgm:prSet presAssocID="{26B724F2-8BE3-4C2A-AE14-8DDA6A0A25F6}" presName="Name0" presStyleCnt="0">
        <dgm:presLayoutVars>
          <dgm:chMax/>
          <dgm:chPref/>
          <dgm:dir/>
        </dgm:presLayoutVars>
      </dgm:prSet>
      <dgm:spPr/>
    </dgm:pt>
    <dgm:pt modelId="{6E291647-2502-4962-9E39-51091EC0DB62}" type="pres">
      <dgm:prSet presAssocID="{9BA14CFE-D617-443C-98ED-4B250DBD3FD4}" presName="composite" presStyleCnt="0">
        <dgm:presLayoutVars>
          <dgm:chMax/>
          <dgm:chPref/>
        </dgm:presLayoutVars>
      </dgm:prSet>
      <dgm:spPr/>
    </dgm:pt>
    <dgm:pt modelId="{70E6DECD-F08E-4C69-A242-9E17DA825AE4}" type="pres">
      <dgm:prSet presAssocID="{9BA14CFE-D617-443C-98ED-4B250DBD3FD4}" presName="Image" presStyleLbl="bgImgPlace1" presStyleIdx="0" presStyleCnt="1" custScaleX="518642" custScaleY="333032" custLinFactNeighborX="3420" custLinFactNeighborY="12330"/>
      <dgm:spPr/>
    </dgm:pt>
    <dgm:pt modelId="{94DDCAB1-AD49-4C92-9D7A-03C8C44D4890}" type="pres">
      <dgm:prSet presAssocID="{9BA14CFE-D617-443C-98ED-4B250DBD3FD4}" presName="ParentText" presStyleLbl="revTx" presStyleIdx="0" presStyleCnt="1" custAng="13035423" custFlipVert="0" custFlipHor="0" custScaleX="9439" custScaleY="15281" custLinFactX="90730" custLinFactY="-8029" custLinFactNeighborX="100000" custLinFactNeighborY="-100000">
        <dgm:presLayoutVars>
          <dgm:chMax val="0"/>
          <dgm:chPref val="0"/>
          <dgm:bulletEnabled val="1"/>
        </dgm:presLayoutVars>
      </dgm:prSet>
      <dgm:spPr/>
    </dgm:pt>
    <dgm:pt modelId="{0B6FC594-4E30-4777-BFBE-B539BCC0C9D3}" type="pres">
      <dgm:prSet presAssocID="{9BA14CFE-D617-443C-98ED-4B250DBD3FD4}" presName="tlFrame" presStyleLbl="node1" presStyleIdx="0" presStyleCnt="4" custAng="2005524" custFlipVert="0" custFlipHor="0" custScaleX="7573" custScaleY="15710" custLinFactX="563168" custLinFactY="-50011" custLinFactNeighborX="600000" custLinFactNeighborY="-100000"/>
      <dgm:spPr/>
    </dgm:pt>
    <dgm:pt modelId="{377C0744-EE79-421F-A259-0C3D45F457EE}" type="pres">
      <dgm:prSet presAssocID="{9BA14CFE-D617-443C-98ED-4B250DBD3FD4}" presName="trFrame" presStyleLbl="node1" presStyleIdx="1" presStyleCnt="4" custFlipVert="0" custFlipHor="1" custScaleX="28162" custScaleY="28154" custLinFactX="300000" custLinFactY="-48621" custLinFactNeighborX="337808" custLinFactNeighborY="-100000"/>
      <dgm:spPr/>
    </dgm:pt>
    <dgm:pt modelId="{C6928DFA-1976-41F4-8B33-469D266E67FC}" type="pres">
      <dgm:prSet presAssocID="{9BA14CFE-D617-443C-98ED-4B250DBD3FD4}" presName="blFrame" presStyleLbl="node1" presStyleIdx="2" presStyleCnt="4" custFlipHor="1" custScaleX="21127" custScaleY="16158" custLinFactX="497060" custLinFactY="-187058" custLinFactNeighborX="500000" custLinFactNeighborY="-200000"/>
      <dgm:spPr/>
    </dgm:pt>
    <dgm:pt modelId="{938E2B8E-C637-4777-8FCE-DE0AF47FFBF3}" type="pres">
      <dgm:prSet presAssocID="{9BA14CFE-D617-443C-98ED-4B250DBD3FD4}" presName="brFrame" presStyleLbl="node1" presStyleIdx="3" presStyleCnt="4" custFlipVert="1" custFlipHor="1" custScaleX="7173" custScaleY="21113" custLinFactX="300000" custLinFactY="-178212" custLinFactNeighborX="304301" custLinFactNeighborY="-200000"/>
      <dgm:spPr/>
    </dgm:pt>
  </dgm:ptLst>
  <dgm:cxnLst>
    <dgm:cxn modelId="{B4A8A711-5617-44CB-8688-376D3911C244}" type="presOf" srcId="{26B724F2-8BE3-4C2A-AE14-8DDA6A0A25F6}" destId="{3F3B2AA9-6AFA-4FD9-B096-D6A48D5DAEE5}" srcOrd="0" destOrd="0" presId="urn:microsoft.com/office/officeart/2009/3/layout/FramedTextPicture"/>
    <dgm:cxn modelId="{E6ABAFAB-2F68-4935-B9F7-A9E4BE409531}" srcId="{26B724F2-8BE3-4C2A-AE14-8DDA6A0A25F6}" destId="{9BA14CFE-D617-443C-98ED-4B250DBD3FD4}" srcOrd="0" destOrd="0" parTransId="{60D743A8-664B-4511-B3A0-E796A5872979}" sibTransId="{E533693F-8669-4C94-B33D-2C962E21151A}"/>
    <dgm:cxn modelId="{28FF7EC5-29D0-4A0D-84B9-1B83DF3028A3}" type="presOf" srcId="{9BA14CFE-D617-443C-98ED-4B250DBD3FD4}" destId="{94DDCAB1-AD49-4C92-9D7A-03C8C44D4890}" srcOrd="0" destOrd="0" presId="urn:microsoft.com/office/officeart/2009/3/layout/FramedTextPicture"/>
    <dgm:cxn modelId="{893FC98A-03A8-45F2-8183-0B0F7CA5B4EC}" type="presParOf" srcId="{3F3B2AA9-6AFA-4FD9-B096-D6A48D5DAEE5}" destId="{6E291647-2502-4962-9E39-51091EC0DB62}" srcOrd="0" destOrd="0" presId="urn:microsoft.com/office/officeart/2009/3/layout/FramedTextPicture"/>
    <dgm:cxn modelId="{77448A71-FFB8-4D37-82A9-B11A51553F37}" type="presParOf" srcId="{6E291647-2502-4962-9E39-51091EC0DB62}" destId="{70E6DECD-F08E-4C69-A242-9E17DA825AE4}" srcOrd="0" destOrd="0" presId="urn:microsoft.com/office/officeart/2009/3/layout/FramedTextPicture"/>
    <dgm:cxn modelId="{2E83C672-E8E4-4371-972F-EF1E1566F3CF}" type="presParOf" srcId="{6E291647-2502-4962-9E39-51091EC0DB62}" destId="{94DDCAB1-AD49-4C92-9D7A-03C8C44D4890}" srcOrd="1" destOrd="0" presId="urn:microsoft.com/office/officeart/2009/3/layout/FramedTextPicture"/>
    <dgm:cxn modelId="{3A5500D9-7EC2-4440-93E7-4C814A5287CF}" type="presParOf" srcId="{6E291647-2502-4962-9E39-51091EC0DB62}" destId="{0B6FC594-4E30-4777-BFBE-B539BCC0C9D3}" srcOrd="2" destOrd="0" presId="urn:microsoft.com/office/officeart/2009/3/layout/FramedTextPicture"/>
    <dgm:cxn modelId="{D4B7B0A1-B471-46BB-AFD2-4D8D01FD0068}" type="presParOf" srcId="{6E291647-2502-4962-9E39-51091EC0DB62}" destId="{377C0744-EE79-421F-A259-0C3D45F457EE}" srcOrd="3" destOrd="0" presId="urn:microsoft.com/office/officeart/2009/3/layout/FramedTextPicture"/>
    <dgm:cxn modelId="{0950EAB2-25FA-4FE0-8429-AA0EB2E63EB8}" type="presParOf" srcId="{6E291647-2502-4962-9E39-51091EC0DB62}" destId="{C6928DFA-1976-41F4-8B33-469D266E67FC}" srcOrd="4" destOrd="0" presId="urn:microsoft.com/office/officeart/2009/3/layout/FramedTextPicture"/>
    <dgm:cxn modelId="{8D1ACC93-5B6E-4203-BF86-CD3D9C59B63B}" type="presParOf" srcId="{6E291647-2502-4962-9E39-51091EC0DB62}" destId="{938E2B8E-C637-4777-8FCE-DE0AF47FFBF3}" srcOrd="5" destOrd="0" presId="urn:microsoft.com/office/officeart/2009/3/layout/FramedTextPictur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E6DECD-F08E-4C69-A242-9E17DA825AE4}">
      <dsp:nvSpPr>
        <dsp:cNvPr id="0" name=""/>
        <dsp:cNvSpPr/>
      </dsp:nvSpPr>
      <dsp:spPr>
        <a:xfrm>
          <a:off x="501795" y="26177"/>
          <a:ext cx="1647031" cy="705061"/>
        </a:xfrm>
        <a:prstGeom prst="rect">
          <a:avLst/>
        </a:prstGeom>
        <a:solidFill>
          <a:schemeClr val="accent2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4DDCAB1-AD49-4C92-9D7A-03C8C44D4890}">
      <dsp:nvSpPr>
        <dsp:cNvPr id="0" name=""/>
        <dsp:cNvSpPr/>
      </dsp:nvSpPr>
      <dsp:spPr>
        <a:xfrm rot="13035423">
          <a:off x="2548333" y="289200"/>
          <a:ext cx="42467" cy="4246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00" kern="1200"/>
            <a:t>.</a:t>
          </a:r>
        </a:p>
      </dsp:txBody>
      <dsp:txXfrm>
        <a:off x="2548333" y="289200"/>
        <a:ext cx="42467" cy="42466"/>
      </dsp:txXfrm>
    </dsp:sp>
    <dsp:sp modelId="{0B6FC594-4E30-4777-BFBE-B539BCC0C9D3}">
      <dsp:nvSpPr>
        <dsp:cNvPr id="0" name=""/>
        <dsp:cNvSpPr/>
      </dsp:nvSpPr>
      <dsp:spPr>
        <a:xfrm rot="2005524">
          <a:off x="2624808" y="315455"/>
          <a:ext cx="8182" cy="1697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7C0744-EE79-421F-A259-0C3D45F457EE}">
      <dsp:nvSpPr>
        <dsp:cNvPr id="0" name=""/>
        <dsp:cNvSpPr/>
      </dsp:nvSpPr>
      <dsp:spPr>
        <a:xfrm rot="16200000" flipH="1">
          <a:off x="2599151" y="310232"/>
          <a:ext cx="30428" cy="30429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485121"/>
            <a:satOff val="-27976"/>
            <a:lumOff val="287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928DFA-1976-41F4-8B33-469D266E67FC}">
      <dsp:nvSpPr>
        <dsp:cNvPr id="0" name=""/>
        <dsp:cNvSpPr/>
      </dsp:nvSpPr>
      <dsp:spPr>
        <a:xfrm rot="5400000" flipH="1">
          <a:off x="2569429" y="305532"/>
          <a:ext cx="17463" cy="2282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970242"/>
            <a:satOff val="-55952"/>
            <a:lumOff val="575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38E2B8E-C637-4777-8FCE-DE0AF47FFBF3}">
      <dsp:nvSpPr>
        <dsp:cNvPr id="0" name=""/>
        <dsp:cNvSpPr/>
      </dsp:nvSpPr>
      <dsp:spPr>
        <a:xfrm rot="10800000" flipH="1" flipV="1">
          <a:off x="2574286" y="315098"/>
          <a:ext cx="7750" cy="22818"/>
        </a:xfrm>
        <a:prstGeom prst="halfFrame">
          <a:avLst>
            <a:gd name="adj1" fmla="val 25770"/>
            <a:gd name="adj2" fmla="val 25770"/>
          </a:avLst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FramedTextPicture">
  <dgm:title val=""/>
  <dgm:desc val=""/>
  <dgm:catLst>
    <dgm:cat type="picture" pri="20000"/>
    <dgm:cat type="pictureconvert" pri="20000"/>
  </dgm:catLst>
  <dgm:samp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</dgm:ptLst>
      <dgm:cxnLst>
        <dgm:cxn modelId="20" srcId="0" destId="10" srcOrd="0" destOrd="0"/>
      </dgm:cxnLst>
      <dgm:bg/>
      <dgm:whole/>
    </dgm:dataModel>
  </dgm:clrData>
  <dgm:layoutNode name="Name0">
    <dgm:varLst>
      <dgm:chMax/>
      <dgm:chPref/>
      <dgm:dir/>
    </dgm:varLst>
    <dgm:choose name="Name1">
      <dgm:if name="Name2" func="var" arg="dir" op="equ" val="norm">
        <dgm:alg type="snake">
          <dgm:param type="grDir" val="tL"/>
          <dgm:param type="off" val="ctr"/>
        </dgm:alg>
      </dgm:if>
      <dgm:else name="Name3">
        <dgm:alg type="snake">
          <dgm:param type="grDir" val="tR"/>
          <dgm:param type="off" val="ctr"/>
        </dgm:alg>
      </dgm:else>
    </dgm:choose>
    <dgm:shape xmlns:r="http://schemas.openxmlformats.org/officeDocument/2006/relationships" r:blip="">
      <dgm:adjLst/>
    </dgm:shape>
    <dgm:constrLst>
      <dgm:constr type="w" for="ch" forName="composite" refType="w"/>
      <dgm:constr type="h" for="ch" forName="composite" refType="h"/>
      <dgm:constr type="primFontSz" for="des" ptType="node" op="equ" val="65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varLst>
          <dgm:chMax/>
          <dgm:chPref/>
        </dgm:varLst>
        <dgm:alg type="composite">
          <dgm:param type="ar" val="1.5179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Image" refType="w" fact="0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4017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.3535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8688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.3535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8688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if>
          <dgm:else name="Name6">
            <dgm:constrLst>
              <dgm:constr type="l" for="ch" forName="Image" refType="w" fact="0.6144"/>
              <dgm:constr type="t" for="ch" forName="Image" refType="h" fact="0"/>
              <dgm:constr type="w" for="ch" forName="Image" refType="w" fact="0.3856"/>
              <dgm:constr type="h" for="ch" forName="Image" refType="h" fact="0.3902"/>
              <dgm:constr type="l" for="ch" forName="ParentText" refType="w" fact="0.0482"/>
              <dgm:constr type="t" for="ch" forName="ParentText" refType="h" fact="0.4146"/>
              <dgm:constr type="w" for="ch" forName="ParentText" refType="w" fact="0.5463"/>
              <dgm:constr type="h" for="ch" forName="ParentText" refType="h" fact="0.5122"/>
              <dgm:constr type="l" for="ch" forName="tlFrame" refType="w" fact="0"/>
              <dgm:constr type="t" for="ch" forName="tlFrame" refType="h" fact="0.3415"/>
              <dgm:constr type="w" for="ch" forName="tlFrame" refType="w" fact="0.1312"/>
              <dgm:constr type="h" for="ch" forName="tlFrame" refType="h" fact="0.1992"/>
              <dgm:constr type="l" for="ch" forName="trFrame" refType="w" fact="0.5153"/>
              <dgm:constr type="t" for="ch" forName="trFrame" refType="h" fact="0.3415"/>
              <dgm:constr type="w" for="ch" forName="trFrame" refType="w" fact="0.1312"/>
              <dgm:constr type="h" for="ch" forName="trFrame" refType="h" fact="0.1992"/>
              <dgm:constr type="l" for="ch" forName="blFrame" refType="w" fact="0"/>
              <dgm:constr type="t" for="ch" forName="blFrame" refType="h" fact="0.8008"/>
              <dgm:constr type="w" for="ch" forName="blFrame" refType="w" fact="0.1312"/>
              <dgm:constr type="h" for="ch" forName="blFrame" refType="h" fact="0.1992"/>
              <dgm:constr type="l" for="ch" forName="brFrame" refType="w" fact="0.5153"/>
              <dgm:constr type="t" for="ch" forName="brFrame" refType="h" fact="0.8008"/>
              <dgm:constr type="w" for="ch" forName="brFrame" refType="w" fact="0.1312"/>
              <dgm:constr type="h" for="ch" forName="brFrame" refType="h" fact="0.1992"/>
            </dgm:constrLst>
          </dgm:else>
        </dgm:choose>
        <dgm:layoutNode name="Image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tlFrame" styleLbl="node1">
          <dgm:alg type="sp"/>
          <dgm:shape xmlns:r="http://schemas.openxmlformats.org/officeDocument/2006/relationships" type="halfFrame" r:blip="">
            <dgm:adjLst>
              <dgm:adj idx="1" val="0.2577"/>
              <dgm:adj idx="2" val="0.2577"/>
            </dgm:adjLst>
          </dgm:shape>
          <dgm:presOf/>
        </dgm:layoutNode>
        <dgm:layoutNode name="trFrame" styleLbl="node1">
          <dgm:alg type="sp"/>
          <dgm:shape xmlns:r="http://schemas.openxmlformats.org/officeDocument/2006/relationships" rot="90" type="halfFrame" r:blip="">
            <dgm:adjLst>
              <dgm:adj idx="1" val="0.2577"/>
              <dgm:adj idx="2" val="0.2577"/>
            </dgm:adjLst>
          </dgm:shape>
          <dgm:presOf/>
        </dgm:layoutNode>
        <dgm:layoutNode name="blFrame" styleLbl="node1">
          <dgm:alg type="sp"/>
          <dgm:shape xmlns:r="http://schemas.openxmlformats.org/officeDocument/2006/relationships" rot="270" type="halfFrame" r:blip="">
            <dgm:adjLst>
              <dgm:adj idx="1" val="0.2577"/>
              <dgm:adj idx="2" val="0.2577"/>
            </dgm:adjLst>
          </dgm:shape>
          <dgm:presOf/>
        </dgm:layoutNode>
        <dgm:layoutNode name="brFrame" styleLbl="node1">
          <dgm:alg type="sp"/>
          <dgm:shape xmlns:r="http://schemas.openxmlformats.org/officeDocument/2006/relationships" rot="180" type="halfFrame" r:blip="">
            <dgm:adjLst>
              <dgm:adj idx="1" val="0.2577"/>
              <dgm:adj idx="2" val="0.2577"/>
            </dgm:adjLst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1753</Words>
  <Characters>9644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Naves, D.D. (Dwayne)</dc:creator>
  <cp:keywords/>
  <dc:description/>
  <cp:lastModifiedBy>Janneke Van der Flier- Stapel</cp:lastModifiedBy>
  <cp:revision>2</cp:revision>
  <dcterms:created xsi:type="dcterms:W3CDTF">2020-07-03T11:16:00Z</dcterms:created>
  <dcterms:modified xsi:type="dcterms:W3CDTF">2020-07-03T11:16:00Z</dcterms:modified>
</cp:coreProperties>
</file>